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71726A" w14:textId="77777777" w:rsidR="007618BD" w:rsidRPr="006B5BD6" w:rsidRDefault="007618BD" w:rsidP="00C90211">
      <w:pPr>
        <w:pStyle w:val="Heading1"/>
        <w:ind w:right="-82"/>
        <w:rPr>
          <w:rFonts w:ascii="Arial" w:hAnsi="Arial" w:cs="Arial"/>
          <w:lang w:val="ms-MY"/>
        </w:rPr>
      </w:pPr>
      <w:bookmarkStart w:id="0" w:name="_GoBack"/>
      <w:bookmarkEnd w:id="0"/>
    </w:p>
    <w:p w14:paraId="7D3F3B40" w14:textId="77777777" w:rsidR="007618BD" w:rsidRPr="006B5BD6" w:rsidRDefault="007618BD" w:rsidP="007618BD">
      <w:pPr>
        <w:rPr>
          <w:lang w:val="ms-MY"/>
        </w:rPr>
      </w:pPr>
    </w:p>
    <w:p w14:paraId="7DD0F1EB" w14:textId="77777777" w:rsidR="007618BD" w:rsidRPr="006B5BD6" w:rsidRDefault="00947218" w:rsidP="007618BD">
      <w:pPr>
        <w:rPr>
          <w:lang w:val="ms-MY"/>
        </w:rPr>
      </w:pPr>
      <w:r>
        <w:rPr>
          <w:rFonts w:ascii="Arial" w:hAnsi="Arial" w:cs="Arial"/>
          <w:noProof/>
          <w:lang w:val="ms-MY"/>
        </w:rPr>
        <w:pict w14:anchorId="5B7534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08" o:spid="_x0000_s1341" type="#_x0000_t75" alt="crest" style="position:absolute;margin-left:-1.75pt;margin-top:13.25pt;width:63pt;height:48pt;z-index:1;visibility:visible">
            <v:imagedata r:id="rId8" o:title="crest"/>
          </v:shape>
        </w:pict>
      </w:r>
    </w:p>
    <w:p w14:paraId="53DDC552" w14:textId="77777777" w:rsidR="007618BD" w:rsidRPr="006B5BD6" w:rsidRDefault="007618BD" w:rsidP="007618BD">
      <w:pPr>
        <w:rPr>
          <w:lang w:val="ms-MY"/>
        </w:rPr>
      </w:pPr>
    </w:p>
    <w:p w14:paraId="7DE7CBDA" w14:textId="77777777" w:rsidR="007618BD" w:rsidRPr="006B5BD6" w:rsidRDefault="007618BD" w:rsidP="007618BD">
      <w:pPr>
        <w:rPr>
          <w:lang w:val="ms-MY"/>
        </w:rPr>
      </w:pPr>
    </w:p>
    <w:p w14:paraId="40846E12" w14:textId="77777777" w:rsidR="007618BD" w:rsidRPr="006B5BD6" w:rsidRDefault="007618BD" w:rsidP="007618BD">
      <w:pPr>
        <w:rPr>
          <w:rFonts w:ascii="Tahoma" w:hAnsi="Tahoma" w:cs="Tahoma"/>
          <w:lang w:val="ms-MY"/>
        </w:rPr>
      </w:pPr>
    </w:p>
    <w:p w14:paraId="337F7664" w14:textId="77777777" w:rsidR="007618BD" w:rsidRPr="006B5BD6" w:rsidRDefault="007618BD" w:rsidP="007618BD">
      <w:pPr>
        <w:rPr>
          <w:rFonts w:ascii="Tahoma" w:hAnsi="Tahoma" w:cs="Tahoma"/>
          <w:lang w:val="ms-MY"/>
        </w:rPr>
      </w:pPr>
    </w:p>
    <w:p w14:paraId="3BEDA99A" w14:textId="77777777" w:rsidR="007618BD" w:rsidRPr="006B5BD6" w:rsidRDefault="007618BD" w:rsidP="007618BD">
      <w:pPr>
        <w:rPr>
          <w:rFonts w:ascii="Tahoma" w:hAnsi="Tahoma" w:cs="Tahoma"/>
          <w:lang w:val="ms-MY"/>
        </w:rPr>
      </w:pPr>
    </w:p>
    <w:p w14:paraId="27905988" w14:textId="77777777" w:rsidR="007618BD" w:rsidRPr="006B5BD6" w:rsidRDefault="007618BD" w:rsidP="007618BD">
      <w:pPr>
        <w:rPr>
          <w:rFonts w:ascii="Tahoma" w:hAnsi="Tahoma" w:cs="Tahoma"/>
          <w:lang w:val="ms-MY"/>
        </w:rPr>
      </w:pPr>
    </w:p>
    <w:p w14:paraId="67C76F0D" w14:textId="77777777" w:rsidR="007618BD" w:rsidRPr="006B5BD6" w:rsidRDefault="00947218" w:rsidP="007618BD">
      <w:pPr>
        <w:spacing w:after="240"/>
        <w:jc w:val="center"/>
        <w:rPr>
          <w:rFonts w:ascii="Tahoma" w:hAnsi="Tahoma" w:cs="Tahoma"/>
          <w:b/>
          <w:bCs/>
          <w:sz w:val="28"/>
          <w:szCs w:val="28"/>
          <w:lang w:val="ms-MY"/>
        </w:rPr>
      </w:pPr>
      <w:r>
        <w:rPr>
          <w:rFonts w:ascii="Tahoma" w:hAnsi="Tahoma" w:cs="Tahoma"/>
          <w:b/>
          <w:bCs/>
          <w:noProof/>
          <w:sz w:val="28"/>
          <w:szCs w:val="28"/>
          <w:lang w:val="ms-MY"/>
        </w:rPr>
        <w:pict w14:anchorId="3A5B46B8">
          <v:shapetype id="_x0000_t202" coordsize="21600,21600" o:spt="202" path="m,l,21600r21600,l21600,xe">
            <v:stroke joinstyle="miter"/>
            <v:path gradientshapeok="t" o:connecttype="rect"/>
          </v:shapetype>
          <v:shape id="_x0000_s1346" type="#_x0000_t202" style="position:absolute;left:0;text-align:left;margin-left:-1.8pt;margin-top:19.25pt;width:446.55pt;height:45.15pt;z-index:4;v-text-anchor:top-baseline" filled="f" fillcolor="#0c9" stroked="f">
            <v:textbox style="mso-next-textbox:#_x0000_s1346">
              <w:txbxContent>
                <w:p w14:paraId="1F61F8AB" w14:textId="77777777" w:rsidR="008242E3" w:rsidRPr="009645E2" w:rsidRDefault="00E8021B" w:rsidP="007F4DAF">
                  <w:pPr>
                    <w:pStyle w:val="Heading1"/>
                    <w:spacing w:line="360" w:lineRule="auto"/>
                    <w:ind w:right="-82"/>
                    <w:rPr>
                      <w:rFonts w:ascii="Georgia" w:hAnsi="Georgia" w:cs="Arial"/>
                    </w:rPr>
                  </w:pPr>
                  <w:bookmarkStart w:id="1" w:name="_Toc260926225"/>
                  <w:bookmarkStart w:id="2" w:name="_Toc260928933"/>
                  <w:bookmarkStart w:id="3" w:name="_Toc263946579"/>
                  <w:bookmarkStart w:id="4" w:name="_Toc263946645"/>
                  <w:bookmarkStart w:id="5" w:name="_Toc264984078"/>
                  <w:bookmarkStart w:id="6" w:name="_Toc278931371"/>
                  <w:bookmarkStart w:id="7" w:name="_Toc442105495"/>
                  <w:bookmarkStart w:id="8" w:name="_Toc442105577"/>
                  <w:r>
                    <w:rPr>
                      <w:rFonts w:ascii="Georgia" w:hAnsi="Georgia" w:cs="Arial"/>
                    </w:rPr>
                    <w:t>LAPORAN</w:t>
                  </w:r>
                  <w:r w:rsidR="008242E3" w:rsidRPr="009645E2">
                    <w:rPr>
                      <w:rFonts w:ascii="Georgia" w:hAnsi="Georgia" w:cs="Arial"/>
                    </w:rPr>
                    <w:t xml:space="preserve"> </w:t>
                  </w:r>
                  <w:bookmarkEnd w:id="1"/>
                  <w:bookmarkEnd w:id="2"/>
                  <w:r w:rsidR="00C74752">
                    <w:rPr>
                      <w:rFonts w:ascii="Georgia" w:hAnsi="Georgia" w:cs="Arial"/>
                    </w:rPr>
                    <w:t>STATUS KEMAJUAN PROJEK</w:t>
                  </w:r>
                  <w:bookmarkEnd w:id="3"/>
                  <w:bookmarkEnd w:id="4"/>
                  <w:r>
                    <w:rPr>
                      <w:rFonts w:ascii="Georgia" w:hAnsi="Georgia" w:cs="Arial"/>
                    </w:rPr>
                    <w:t xml:space="preserve"> </w:t>
                  </w:r>
                  <w:r w:rsidR="00574FE0">
                    <w:rPr>
                      <w:rFonts w:ascii="Georgia" w:hAnsi="Georgia" w:cs="Arial"/>
                    </w:rPr>
                    <w:t>[Versi</w:t>
                  </w:r>
                  <w:r w:rsidR="008518C2">
                    <w:rPr>
                      <w:rFonts w:ascii="Georgia" w:hAnsi="Georgia" w:cs="Arial"/>
                    </w:rPr>
                    <w:t xml:space="preserve"> ##</w:t>
                  </w:r>
                  <w:r w:rsidR="00574FE0">
                    <w:rPr>
                      <w:rFonts w:ascii="Georgia" w:hAnsi="Georgia" w:cs="Arial"/>
                    </w:rPr>
                    <w:t>]</w:t>
                  </w:r>
                  <w:bookmarkEnd w:id="5"/>
                  <w:bookmarkEnd w:id="6"/>
                  <w:bookmarkEnd w:id="7"/>
                  <w:bookmarkEnd w:id="8"/>
                </w:p>
                <w:p w14:paraId="0C8D8CDE" w14:textId="77777777" w:rsidR="008242E3" w:rsidRPr="009645E2" w:rsidRDefault="008242E3" w:rsidP="008242E3">
                  <w:pPr>
                    <w:pStyle w:val="Heading1"/>
                    <w:spacing w:line="360" w:lineRule="auto"/>
                    <w:ind w:right="-82"/>
                    <w:rPr>
                      <w:rFonts w:ascii="Georgia" w:hAnsi="Georgia" w:cs="Arial"/>
                    </w:rPr>
                  </w:pPr>
                  <w:bookmarkStart w:id="9" w:name="_Toc260926226"/>
                  <w:bookmarkStart w:id="10" w:name="_Toc260928934"/>
                  <w:bookmarkStart w:id="11" w:name="_Toc263946580"/>
                  <w:bookmarkStart w:id="12" w:name="_Toc263946646"/>
                  <w:bookmarkStart w:id="13" w:name="_Toc264984079"/>
                  <w:bookmarkStart w:id="14" w:name="_Toc278931372"/>
                  <w:bookmarkStart w:id="15" w:name="_Toc442105496"/>
                  <w:bookmarkStart w:id="16" w:name="_Toc442105578"/>
                  <w:r w:rsidRPr="009645E2">
                    <w:rPr>
                      <w:rFonts w:ascii="Georgia" w:hAnsi="Georgia" w:cs="Arial"/>
                    </w:rPr>
                    <w:t>(</w:t>
                  </w:r>
                  <w:r w:rsidRPr="009645E2">
                    <w:rPr>
                      <w:rFonts w:ascii="Georgia" w:hAnsi="Georgia" w:cs="Arial"/>
                      <w:i/>
                    </w:rPr>
                    <w:t xml:space="preserve">PROJECT </w:t>
                  </w:r>
                  <w:r w:rsidR="00C74752">
                    <w:rPr>
                      <w:rFonts w:ascii="Georgia" w:hAnsi="Georgia" w:cs="Arial"/>
                      <w:i/>
                    </w:rPr>
                    <w:t>STATUS REPORT</w:t>
                  </w:r>
                  <w:r w:rsidRPr="009645E2">
                    <w:rPr>
                      <w:rFonts w:ascii="Georgia" w:hAnsi="Georgia" w:cs="Arial"/>
                    </w:rPr>
                    <w:t>)</w:t>
                  </w:r>
                  <w:bookmarkEnd w:id="9"/>
                  <w:bookmarkEnd w:id="10"/>
                  <w:bookmarkEnd w:id="11"/>
                  <w:bookmarkEnd w:id="12"/>
                  <w:bookmarkEnd w:id="13"/>
                  <w:bookmarkEnd w:id="14"/>
                  <w:bookmarkEnd w:id="15"/>
                  <w:bookmarkEnd w:id="16"/>
                </w:p>
                <w:p w14:paraId="2D61E4D6" w14:textId="77777777" w:rsidR="008242E3" w:rsidRPr="009645E2" w:rsidRDefault="008242E3" w:rsidP="008242E3">
                  <w:pPr>
                    <w:pStyle w:val="Heading1"/>
                    <w:spacing w:line="360" w:lineRule="auto"/>
                    <w:ind w:right="-82"/>
                    <w:rPr>
                      <w:rFonts w:ascii="Georgia" w:hAnsi="Georgia" w:cs="Arial"/>
                    </w:rPr>
                  </w:pPr>
                </w:p>
                <w:p w14:paraId="1F94A476" w14:textId="77777777" w:rsidR="008242E3" w:rsidRPr="009645E2" w:rsidRDefault="008242E3" w:rsidP="008242E3">
                  <w:pPr>
                    <w:spacing w:line="360" w:lineRule="auto"/>
                    <w:rPr>
                      <w:rFonts w:ascii="Georgia" w:hAnsi="Georgia"/>
                      <w:szCs w:val="48"/>
                    </w:rPr>
                  </w:pPr>
                </w:p>
              </w:txbxContent>
            </v:textbox>
          </v:shape>
        </w:pict>
      </w:r>
    </w:p>
    <w:p w14:paraId="68FC2BD9" w14:textId="77777777" w:rsidR="007618BD" w:rsidRPr="006B5BD6" w:rsidRDefault="007618BD" w:rsidP="007618BD">
      <w:pPr>
        <w:spacing w:after="240"/>
        <w:jc w:val="center"/>
        <w:rPr>
          <w:rFonts w:ascii="Tahoma" w:hAnsi="Tahoma" w:cs="Tahoma"/>
          <w:b/>
          <w:bCs/>
          <w:sz w:val="28"/>
          <w:szCs w:val="28"/>
          <w:lang w:val="ms-MY"/>
        </w:rPr>
      </w:pPr>
    </w:p>
    <w:p w14:paraId="2D2B13C7" w14:textId="77777777" w:rsidR="007618BD" w:rsidRPr="006B5BD6" w:rsidRDefault="00947218" w:rsidP="007618BD">
      <w:pPr>
        <w:spacing w:after="240"/>
        <w:jc w:val="center"/>
        <w:rPr>
          <w:rFonts w:ascii="Tahoma" w:hAnsi="Tahoma" w:cs="Tahoma"/>
          <w:b/>
          <w:bCs/>
          <w:sz w:val="28"/>
          <w:szCs w:val="28"/>
          <w:lang w:val="ms-MY"/>
        </w:rPr>
      </w:pPr>
      <w:r>
        <w:rPr>
          <w:rFonts w:ascii="Tahoma" w:hAnsi="Tahoma" w:cs="Tahoma"/>
          <w:b/>
          <w:bCs/>
          <w:noProof/>
          <w:sz w:val="28"/>
          <w:szCs w:val="28"/>
          <w:lang w:val="ms-MY"/>
        </w:rPr>
        <w:pict w14:anchorId="5AB4D2D0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347" type="#_x0000_t32" style="position:absolute;left:0;text-align:left;margin-left:0;margin-top:14.75pt;width:444.8pt;height:2.45pt;z-index:5" o:connectortype="straight" strokeweight="6pt"/>
        </w:pict>
      </w:r>
    </w:p>
    <w:p w14:paraId="68A27B01" w14:textId="77777777" w:rsidR="007618BD" w:rsidRPr="006B5BD6" w:rsidRDefault="00947218" w:rsidP="007618BD">
      <w:pPr>
        <w:spacing w:after="240"/>
        <w:rPr>
          <w:rFonts w:ascii="Tahoma" w:hAnsi="Tahoma" w:cs="Tahoma"/>
          <w:b/>
          <w:bCs/>
          <w:sz w:val="28"/>
          <w:szCs w:val="28"/>
          <w:lang w:val="ms-MY"/>
        </w:rPr>
      </w:pPr>
      <w:r>
        <w:rPr>
          <w:rFonts w:ascii="Arial" w:hAnsi="Arial" w:cs="Arial"/>
          <w:noProof/>
          <w:lang w:val="ms-MY"/>
        </w:rPr>
        <w:pict w14:anchorId="66086AD3">
          <v:shape id="_x0000_s1343" type="#_x0000_t202" style="position:absolute;margin-left:0;margin-top:10.8pt;width:286.5pt;height:57.05pt;z-index:2;v-text-anchor:top-baseline" filled="f" fillcolor="#0c9" stroked="f">
            <v:textbox style="mso-next-textbox:#_x0000_s1343">
              <w:txbxContent>
                <w:p w14:paraId="5CA93D71" w14:textId="77777777" w:rsidR="007618BD" w:rsidRPr="007618BD" w:rsidRDefault="007618BD" w:rsidP="008242E3">
                  <w:pPr>
                    <w:pStyle w:val="Heading1"/>
                    <w:spacing w:line="360" w:lineRule="auto"/>
                    <w:ind w:right="-82"/>
                    <w:rPr>
                      <w:rFonts w:ascii="Georgia" w:hAnsi="Georgia" w:cs="Arial"/>
                      <w:szCs w:val="28"/>
                    </w:rPr>
                  </w:pPr>
                  <w:bookmarkStart w:id="17" w:name="_Toc260926227"/>
                  <w:bookmarkStart w:id="18" w:name="_Toc260928935"/>
                  <w:bookmarkStart w:id="19" w:name="_Toc263946581"/>
                  <w:bookmarkStart w:id="20" w:name="_Toc263946647"/>
                  <w:bookmarkStart w:id="21" w:name="_Toc264984080"/>
                  <w:bookmarkStart w:id="22" w:name="_Toc278931373"/>
                  <w:bookmarkStart w:id="23" w:name="_Toc442105497"/>
                  <w:bookmarkStart w:id="24" w:name="_Toc442105579"/>
                  <w:r w:rsidRPr="007618BD">
                    <w:rPr>
                      <w:rFonts w:ascii="Georgia" w:hAnsi="Georgia" w:cs="Arial"/>
                      <w:szCs w:val="28"/>
                    </w:rPr>
                    <w:t>[NAMA PROJEK]</w:t>
                  </w:r>
                  <w:bookmarkEnd w:id="17"/>
                  <w:bookmarkEnd w:id="18"/>
                  <w:bookmarkEnd w:id="19"/>
                  <w:bookmarkEnd w:id="20"/>
                  <w:bookmarkEnd w:id="21"/>
                  <w:bookmarkEnd w:id="22"/>
                  <w:bookmarkEnd w:id="23"/>
                  <w:bookmarkEnd w:id="24"/>
                </w:p>
                <w:p w14:paraId="63A6F81B" w14:textId="77777777" w:rsidR="007618BD" w:rsidRPr="007618BD" w:rsidRDefault="00811E16" w:rsidP="008242E3">
                  <w:pPr>
                    <w:rPr>
                      <w:rFonts w:ascii="Georgia" w:hAnsi="Georgia"/>
                      <w:b/>
                      <w:sz w:val="28"/>
                      <w:szCs w:val="28"/>
                    </w:rPr>
                  </w:pPr>
                  <w:r>
                    <w:rPr>
                      <w:rFonts w:ascii="Georgia" w:hAnsi="Georgia"/>
                      <w:b/>
                      <w:sz w:val="28"/>
                      <w:szCs w:val="28"/>
                    </w:rPr>
                    <w:t>[NAMA AGENSI PEMILIK PROJEK</w:t>
                  </w:r>
                  <w:r w:rsidR="007618BD" w:rsidRPr="007618BD">
                    <w:rPr>
                      <w:rFonts w:ascii="Georgia" w:hAnsi="Georgia"/>
                      <w:b/>
                      <w:sz w:val="28"/>
                      <w:szCs w:val="28"/>
                    </w:rPr>
                    <w:t>]</w:t>
                  </w:r>
                </w:p>
                <w:p w14:paraId="17891EC5" w14:textId="77777777" w:rsidR="007618BD" w:rsidRPr="009645E2" w:rsidRDefault="007618BD" w:rsidP="008242E3">
                  <w:pPr>
                    <w:pStyle w:val="Heading1"/>
                    <w:spacing w:line="360" w:lineRule="auto"/>
                    <w:ind w:right="-82"/>
                    <w:rPr>
                      <w:rFonts w:ascii="Georgia" w:hAnsi="Georgia" w:cs="Arial"/>
                    </w:rPr>
                  </w:pPr>
                </w:p>
                <w:p w14:paraId="026E21D2" w14:textId="77777777" w:rsidR="007618BD" w:rsidRPr="009645E2" w:rsidRDefault="007618BD" w:rsidP="008242E3">
                  <w:pPr>
                    <w:spacing w:line="360" w:lineRule="auto"/>
                    <w:rPr>
                      <w:rFonts w:ascii="Georgia" w:hAnsi="Georgia"/>
                      <w:szCs w:val="48"/>
                    </w:rPr>
                  </w:pPr>
                </w:p>
              </w:txbxContent>
            </v:textbox>
          </v:shape>
        </w:pict>
      </w:r>
    </w:p>
    <w:p w14:paraId="3C55BAAB" w14:textId="77777777" w:rsidR="007618BD" w:rsidRPr="006B5BD6" w:rsidRDefault="007618BD" w:rsidP="007618BD">
      <w:pPr>
        <w:spacing w:after="240"/>
        <w:rPr>
          <w:rFonts w:ascii="Tahoma" w:hAnsi="Tahoma" w:cs="Tahoma"/>
          <w:b/>
          <w:bCs/>
          <w:sz w:val="28"/>
          <w:szCs w:val="28"/>
          <w:lang w:val="ms-MY"/>
        </w:rPr>
      </w:pPr>
    </w:p>
    <w:p w14:paraId="3FE6FBC7" w14:textId="77777777" w:rsidR="007618BD" w:rsidRPr="006B5BD6" w:rsidRDefault="007618BD" w:rsidP="007618BD">
      <w:pPr>
        <w:spacing w:after="240"/>
        <w:rPr>
          <w:rFonts w:ascii="Tahoma" w:hAnsi="Tahoma" w:cs="Tahoma"/>
          <w:b/>
          <w:bCs/>
          <w:sz w:val="28"/>
          <w:szCs w:val="28"/>
          <w:lang w:val="ms-MY"/>
        </w:rPr>
      </w:pPr>
    </w:p>
    <w:p w14:paraId="1B55C9FA" w14:textId="77777777" w:rsidR="007618BD" w:rsidRPr="006B5BD6" w:rsidRDefault="007618BD" w:rsidP="007618BD">
      <w:pPr>
        <w:spacing w:after="240"/>
        <w:rPr>
          <w:rFonts w:ascii="Tahoma" w:hAnsi="Tahoma" w:cs="Tahoma"/>
          <w:b/>
          <w:bCs/>
          <w:sz w:val="28"/>
          <w:szCs w:val="28"/>
          <w:lang w:val="ms-MY"/>
        </w:rPr>
      </w:pPr>
    </w:p>
    <w:p w14:paraId="453236A4" w14:textId="77777777" w:rsidR="007618BD" w:rsidRPr="006B5BD6" w:rsidRDefault="007618BD" w:rsidP="007618BD">
      <w:pPr>
        <w:spacing w:after="240"/>
        <w:rPr>
          <w:rFonts w:ascii="Tahoma" w:hAnsi="Tahoma" w:cs="Tahoma"/>
          <w:b/>
          <w:bCs/>
          <w:sz w:val="28"/>
          <w:szCs w:val="28"/>
          <w:lang w:val="ms-MY"/>
        </w:rPr>
      </w:pPr>
    </w:p>
    <w:p w14:paraId="3266FB9C" w14:textId="77777777" w:rsidR="007618BD" w:rsidRPr="006B5BD6" w:rsidRDefault="007618BD" w:rsidP="007618BD">
      <w:pPr>
        <w:spacing w:after="240"/>
        <w:rPr>
          <w:rFonts w:ascii="Tahoma" w:hAnsi="Tahoma" w:cs="Tahoma"/>
          <w:b/>
          <w:bCs/>
          <w:sz w:val="28"/>
          <w:szCs w:val="28"/>
          <w:lang w:val="ms-MY"/>
        </w:rPr>
      </w:pPr>
    </w:p>
    <w:p w14:paraId="33CF54D5" w14:textId="77777777" w:rsidR="00811E16" w:rsidRPr="006B5BD6" w:rsidRDefault="00811E16" w:rsidP="007618BD">
      <w:pPr>
        <w:spacing w:after="240"/>
        <w:rPr>
          <w:rFonts w:ascii="Tahoma" w:hAnsi="Tahoma" w:cs="Tahoma"/>
          <w:b/>
          <w:bCs/>
          <w:sz w:val="28"/>
          <w:szCs w:val="28"/>
          <w:lang w:val="ms-MY"/>
        </w:rPr>
      </w:pPr>
    </w:p>
    <w:p w14:paraId="33F63BF5" w14:textId="77777777" w:rsidR="00811E16" w:rsidRPr="006B5BD6" w:rsidRDefault="00811E16" w:rsidP="007618BD">
      <w:pPr>
        <w:spacing w:after="240"/>
        <w:rPr>
          <w:rFonts w:ascii="Tahoma" w:hAnsi="Tahoma" w:cs="Tahoma"/>
          <w:b/>
          <w:bCs/>
          <w:sz w:val="28"/>
          <w:szCs w:val="28"/>
          <w:lang w:val="ms-MY"/>
        </w:rPr>
      </w:pPr>
    </w:p>
    <w:p w14:paraId="0866F1E9" w14:textId="77777777" w:rsidR="007618BD" w:rsidRPr="006B5BD6" w:rsidRDefault="00947218" w:rsidP="007618BD">
      <w:pPr>
        <w:spacing w:after="240"/>
        <w:rPr>
          <w:rFonts w:ascii="Tahoma" w:hAnsi="Tahoma" w:cs="Tahoma"/>
          <w:b/>
          <w:bCs/>
          <w:sz w:val="28"/>
          <w:szCs w:val="28"/>
          <w:lang w:val="ms-MY"/>
        </w:rPr>
      </w:pPr>
      <w:r>
        <w:rPr>
          <w:noProof/>
          <w:lang w:val="ms-MY" w:eastAsia="zh-TW"/>
        </w:rPr>
        <w:pict w14:anchorId="6BF704C1">
          <v:shape id="_x0000_s1344" type="#_x0000_t202" style="position:absolute;margin-left:-2.2pt;margin-top:15.4pt;width:219.4pt;height:23.85pt;z-index:3;mso-height-percent:200;mso-height-percent:200;mso-width-relative:margin;mso-height-relative:margin">
            <v:textbox style="mso-fit-shape-to-text:t">
              <w:txbxContent>
                <w:p w14:paraId="5B985977" w14:textId="77777777" w:rsidR="007618BD" w:rsidRPr="007618BD" w:rsidRDefault="007618BD" w:rsidP="00811E16">
                  <w:pPr>
                    <w:rPr>
                      <w:rFonts w:ascii="Georgia" w:hAnsi="Georgia"/>
                      <w:b/>
                      <w:sz w:val="28"/>
                      <w:szCs w:val="28"/>
                    </w:rPr>
                  </w:pPr>
                  <w:r w:rsidRPr="007618BD">
                    <w:rPr>
                      <w:rFonts w:ascii="Georgia" w:hAnsi="Georgia"/>
                      <w:b/>
                      <w:sz w:val="28"/>
                      <w:szCs w:val="28"/>
                    </w:rPr>
                    <w:t>[LOGO AGENSI</w:t>
                  </w:r>
                  <w:r w:rsidR="00811E16">
                    <w:rPr>
                      <w:rFonts w:ascii="Georgia" w:hAnsi="Georgia"/>
                      <w:b/>
                      <w:sz w:val="28"/>
                      <w:szCs w:val="28"/>
                    </w:rPr>
                    <w:t xml:space="preserve"> SENDIRI</w:t>
                  </w:r>
                  <w:r w:rsidRPr="007618BD">
                    <w:rPr>
                      <w:rFonts w:ascii="Georgia" w:hAnsi="Georgia"/>
                      <w:b/>
                      <w:sz w:val="28"/>
                      <w:szCs w:val="28"/>
                    </w:rPr>
                    <w:t>]</w:t>
                  </w:r>
                </w:p>
              </w:txbxContent>
            </v:textbox>
          </v:shape>
        </w:pict>
      </w:r>
    </w:p>
    <w:p w14:paraId="705B2B31" w14:textId="77777777" w:rsidR="007618BD" w:rsidRPr="006B5BD6" w:rsidRDefault="007618BD" w:rsidP="007618BD">
      <w:pPr>
        <w:spacing w:after="240"/>
        <w:rPr>
          <w:rFonts w:ascii="Tahoma" w:hAnsi="Tahoma" w:cs="Tahoma"/>
          <w:b/>
          <w:bCs/>
          <w:sz w:val="28"/>
          <w:szCs w:val="28"/>
          <w:lang w:val="ms-MY"/>
        </w:rPr>
      </w:pPr>
    </w:p>
    <w:p w14:paraId="7494F5CD" w14:textId="77777777" w:rsidR="007618BD" w:rsidRPr="006B5BD6" w:rsidRDefault="007618BD" w:rsidP="007618BD">
      <w:pPr>
        <w:spacing w:after="240"/>
        <w:rPr>
          <w:rFonts w:ascii="Tahoma" w:hAnsi="Tahoma" w:cs="Tahoma"/>
          <w:b/>
          <w:bCs/>
          <w:sz w:val="28"/>
          <w:szCs w:val="28"/>
          <w:lang w:val="ms-MY"/>
        </w:rPr>
      </w:pPr>
    </w:p>
    <w:p w14:paraId="11A6B52F" w14:textId="77777777" w:rsidR="007618BD" w:rsidRPr="006B5BD6" w:rsidRDefault="007618BD" w:rsidP="0019044D">
      <w:pPr>
        <w:rPr>
          <w:lang w:val="ms-MY"/>
        </w:rPr>
      </w:pPr>
      <w:bookmarkStart w:id="25" w:name="_Toc260926223"/>
      <w:r w:rsidRPr="006B5BD6">
        <w:rPr>
          <w:lang w:val="ms-MY"/>
        </w:rPr>
        <w:t>Disediakan oleh:</w:t>
      </w:r>
      <w:bookmarkEnd w:id="25"/>
      <w:r w:rsidRPr="006B5BD6">
        <w:rPr>
          <w:lang w:val="ms-MY"/>
        </w:rPr>
        <w:t xml:space="preserve"> </w:t>
      </w:r>
    </w:p>
    <w:p w14:paraId="43817B5B" w14:textId="77777777" w:rsidR="007618BD" w:rsidRPr="006B5BD6" w:rsidRDefault="00811E16" w:rsidP="0019044D">
      <w:pPr>
        <w:rPr>
          <w:lang w:val="ms-MY"/>
        </w:rPr>
      </w:pPr>
      <w:bookmarkStart w:id="26" w:name="_Toc260926224"/>
      <w:r w:rsidRPr="006B5BD6">
        <w:rPr>
          <w:lang w:val="ms-MY"/>
        </w:rPr>
        <w:t>[AGENSI SENDIRI]</w:t>
      </w:r>
      <w:bookmarkEnd w:id="26"/>
    </w:p>
    <w:p w14:paraId="59661D23" w14:textId="77777777" w:rsidR="007618BD" w:rsidRPr="006B5BD6" w:rsidRDefault="007618BD" w:rsidP="0019044D">
      <w:pPr>
        <w:rPr>
          <w:lang w:val="ms-MY"/>
        </w:rPr>
      </w:pPr>
    </w:p>
    <w:p w14:paraId="3D78A1B4" w14:textId="77777777" w:rsidR="007618BD" w:rsidRPr="006B5BD6" w:rsidRDefault="007618BD" w:rsidP="0019044D">
      <w:pPr>
        <w:rPr>
          <w:lang w:val="ms-MY"/>
        </w:rPr>
      </w:pPr>
      <w:r w:rsidRPr="006B5BD6">
        <w:rPr>
          <w:lang w:val="ms-MY"/>
        </w:rPr>
        <w:t xml:space="preserve">Tarikh Disediakan: </w:t>
      </w:r>
    </w:p>
    <w:p w14:paraId="57E055FF" w14:textId="77777777" w:rsidR="007618BD" w:rsidRPr="006B5BD6" w:rsidRDefault="007618BD" w:rsidP="0019044D">
      <w:pPr>
        <w:rPr>
          <w:lang w:val="ms-MY"/>
        </w:rPr>
      </w:pPr>
      <w:r w:rsidRPr="006B5BD6">
        <w:rPr>
          <w:lang w:val="ms-MY"/>
        </w:rPr>
        <w:t>hh/bb/tttt</w:t>
      </w:r>
    </w:p>
    <w:p w14:paraId="54500F25" w14:textId="77777777" w:rsidR="007618BD" w:rsidRPr="006B5BD6" w:rsidRDefault="007618BD" w:rsidP="007618BD">
      <w:pPr>
        <w:spacing w:after="240"/>
        <w:rPr>
          <w:rFonts w:ascii="Tahoma" w:hAnsi="Tahoma" w:cs="Tahoma"/>
          <w:b/>
          <w:bCs/>
          <w:sz w:val="28"/>
          <w:szCs w:val="28"/>
          <w:lang w:val="ms-MY"/>
        </w:rPr>
      </w:pPr>
    </w:p>
    <w:p w14:paraId="1E61F3C8" w14:textId="77777777" w:rsidR="007618BD" w:rsidRPr="006B5BD6" w:rsidRDefault="007618BD" w:rsidP="007618BD">
      <w:pPr>
        <w:spacing w:after="240"/>
        <w:jc w:val="center"/>
        <w:rPr>
          <w:rFonts w:ascii="Tahoma" w:hAnsi="Tahoma" w:cs="Tahoma"/>
          <w:b/>
          <w:bCs/>
          <w:sz w:val="28"/>
          <w:szCs w:val="28"/>
          <w:lang w:val="ms-MY"/>
        </w:rPr>
      </w:pPr>
    </w:p>
    <w:p w14:paraId="2ED2045E" w14:textId="77777777" w:rsidR="00A805FD" w:rsidRPr="006B5BD6" w:rsidRDefault="007618BD" w:rsidP="007618BD">
      <w:pPr>
        <w:spacing w:after="240"/>
        <w:jc w:val="center"/>
        <w:rPr>
          <w:rFonts w:ascii="Tahoma" w:hAnsi="Tahoma" w:cs="Tahoma"/>
          <w:b/>
          <w:bCs/>
          <w:sz w:val="28"/>
          <w:szCs w:val="28"/>
          <w:lang w:val="ms-MY"/>
        </w:rPr>
      </w:pPr>
      <w:r w:rsidRPr="006B5BD6">
        <w:rPr>
          <w:rFonts w:ascii="Tahoma" w:hAnsi="Tahoma" w:cs="Tahoma"/>
          <w:b/>
          <w:bCs/>
          <w:sz w:val="28"/>
          <w:szCs w:val="28"/>
          <w:lang w:val="ms-MY"/>
        </w:rPr>
        <w:br w:type="page"/>
      </w:r>
    </w:p>
    <w:p w14:paraId="49FE5347" w14:textId="77777777" w:rsidR="00D96A85" w:rsidRPr="006B5BD6" w:rsidRDefault="00D96A85" w:rsidP="00D96A85">
      <w:pPr>
        <w:spacing w:after="240"/>
        <w:jc w:val="center"/>
        <w:rPr>
          <w:rFonts w:ascii="Georgia" w:hAnsi="Georgia" w:cs="Tahoma"/>
          <w:b/>
          <w:bCs/>
          <w:sz w:val="28"/>
          <w:szCs w:val="28"/>
          <w:lang w:val="ms-MY"/>
        </w:rPr>
      </w:pPr>
      <w:r w:rsidRPr="006B5BD6">
        <w:rPr>
          <w:rFonts w:ascii="Georgia" w:hAnsi="Georgia" w:cs="Tahoma"/>
          <w:b/>
          <w:bCs/>
          <w:sz w:val="28"/>
          <w:szCs w:val="28"/>
          <w:lang w:val="ms-MY"/>
        </w:rPr>
        <w:t>Rekod Pengemas</w:t>
      </w:r>
      <w:r w:rsidR="000C6721" w:rsidRPr="006B5BD6">
        <w:rPr>
          <w:rFonts w:ascii="Georgia" w:hAnsi="Georgia" w:cs="Tahoma"/>
          <w:b/>
          <w:bCs/>
          <w:sz w:val="28"/>
          <w:szCs w:val="28"/>
          <w:lang w:val="ms-MY"/>
        </w:rPr>
        <w:t xml:space="preserve"> </w:t>
      </w:r>
      <w:r w:rsidRPr="006B5BD6">
        <w:rPr>
          <w:rFonts w:ascii="Georgia" w:hAnsi="Georgia" w:cs="Tahoma"/>
          <w:b/>
          <w:bCs/>
          <w:sz w:val="28"/>
          <w:szCs w:val="28"/>
          <w:lang w:val="ms-MY"/>
        </w:rPr>
        <w:t>kinian Dokumen</w:t>
      </w:r>
    </w:p>
    <w:p w14:paraId="3CCDAF6C" w14:textId="77777777" w:rsidR="008518C2" w:rsidRPr="006B5BD6" w:rsidRDefault="008518C2" w:rsidP="008518C2">
      <w:pPr>
        <w:spacing w:after="240"/>
        <w:jc w:val="center"/>
        <w:rPr>
          <w:rFonts w:ascii="Georgia" w:hAnsi="Georgia" w:cs="Tahoma"/>
          <w:b/>
          <w:bCs/>
          <w:sz w:val="28"/>
          <w:szCs w:val="28"/>
          <w:lang w:val="ms-MY"/>
        </w:rPr>
      </w:pPr>
    </w:p>
    <w:tbl>
      <w:tblPr>
        <w:tblW w:w="10098" w:type="dxa"/>
        <w:tblLayout w:type="fixed"/>
        <w:tblLook w:val="04A0" w:firstRow="1" w:lastRow="0" w:firstColumn="1" w:lastColumn="0" w:noHBand="0" w:noVBand="1"/>
      </w:tblPr>
      <w:tblGrid>
        <w:gridCol w:w="1098"/>
        <w:gridCol w:w="1139"/>
        <w:gridCol w:w="1741"/>
        <w:gridCol w:w="1530"/>
        <w:gridCol w:w="1800"/>
        <w:gridCol w:w="2790"/>
      </w:tblGrid>
      <w:tr w:rsidR="008518C2" w:rsidRPr="000C6721" w14:paraId="486DF1B2" w14:textId="77777777" w:rsidTr="00724C79">
        <w:trPr>
          <w:trHeight w:val="534"/>
        </w:trPr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14:paraId="39CF99E7" w14:textId="77777777" w:rsidR="008518C2" w:rsidRPr="006B5BD6" w:rsidRDefault="008518C2" w:rsidP="00724C79">
            <w:pPr>
              <w:keepNext/>
              <w:spacing w:after="120"/>
              <w:jc w:val="center"/>
              <w:rPr>
                <w:rFonts w:ascii="Cambria" w:hAnsi="Cambria" w:cs="Tahoma"/>
                <w:b/>
                <w:lang w:val="ms-MY"/>
              </w:rPr>
            </w:pPr>
            <w:r w:rsidRPr="006B5BD6">
              <w:rPr>
                <w:rFonts w:ascii="Cambria" w:hAnsi="Cambria" w:cs="Tahoma"/>
                <w:b/>
                <w:lang w:val="ms-MY"/>
              </w:rPr>
              <w:t>Versi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14:paraId="6C4FFA52" w14:textId="77777777" w:rsidR="008518C2" w:rsidRPr="006B5BD6" w:rsidRDefault="008518C2" w:rsidP="00724C79">
            <w:pPr>
              <w:keepNext/>
              <w:spacing w:after="120"/>
              <w:jc w:val="center"/>
              <w:rPr>
                <w:rFonts w:ascii="Cambria" w:hAnsi="Cambria" w:cs="Tahoma"/>
                <w:b/>
                <w:lang w:val="ms-MY"/>
              </w:rPr>
            </w:pPr>
            <w:r w:rsidRPr="006B5BD6">
              <w:rPr>
                <w:rFonts w:ascii="Cambria" w:hAnsi="Cambria" w:cs="Tahoma"/>
                <w:b/>
                <w:lang w:val="ms-MY"/>
              </w:rPr>
              <w:t>Tarikh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14:paraId="53431FF6" w14:textId="77777777" w:rsidR="008518C2" w:rsidRPr="006B5BD6" w:rsidRDefault="008518C2" w:rsidP="00724C79">
            <w:pPr>
              <w:keepNext/>
              <w:spacing w:after="120"/>
              <w:jc w:val="center"/>
              <w:rPr>
                <w:rFonts w:ascii="Cambria" w:hAnsi="Cambria" w:cs="Tahoma"/>
                <w:b/>
                <w:lang w:val="ms-MY"/>
              </w:rPr>
            </w:pPr>
            <w:r w:rsidRPr="006B5BD6">
              <w:rPr>
                <w:rFonts w:ascii="Cambria" w:hAnsi="Cambria" w:cs="Tahoma"/>
                <w:b/>
                <w:lang w:val="ms-MY"/>
              </w:rPr>
              <w:t>Dikemas</w:t>
            </w:r>
            <w:r w:rsidR="000C6721" w:rsidRPr="006B5BD6">
              <w:rPr>
                <w:rFonts w:ascii="Cambria" w:hAnsi="Cambria" w:cs="Tahoma"/>
                <w:b/>
                <w:lang w:val="ms-MY"/>
              </w:rPr>
              <w:t xml:space="preserve"> </w:t>
            </w:r>
            <w:r w:rsidRPr="006B5BD6">
              <w:rPr>
                <w:rFonts w:ascii="Cambria" w:hAnsi="Cambria" w:cs="Tahoma"/>
                <w:b/>
                <w:lang w:val="ms-MY"/>
              </w:rPr>
              <w:t>kini oleh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/>
          </w:tcPr>
          <w:p w14:paraId="512E0A17" w14:textId="77777777" w:rsidR="008518C2" w:rsidRPr="006B5BD6" w:rsidRDefault="008518C2" w:rsidP="00724C79">
            <w:pPr>
              <w:keepNext/>
              <w:spacing w:after="120"/>
              <w:jc w:val="center"/>
              <w:rPr>
                <w:rFonts w:ascii="Cambria" w:hAnsi="Cambria" w:cs="Tahoma"/>
                <w:b/>
                <w:lang w:val="ms-MY"/>
              </w:rPr>
            </w:pPr>
            <w:r w:rsidRPr="006B5BD6">
              <w:rPr>
                <w:rFonts w:ascii="Cambria" w:hAnsi="Cambria" w:cs="Tahoma"/>
                <w:b/>
                <w:lang w:val="ms-MY"/>
              </w:rPr>
              <w:t>Disahkan oleh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14:paraId="6E45F982" w14:textId="77777777" w:rsidR="008518C2" w:rsidRPr="006B5BD6" w:rsidRDefault="008518C2" w:rsidP="00724C79">
            <w:pPr>
              <w:keepNext/>
              <w:spacing w:after="120"/>
              <w:jc w:val="center"/>
              <w:rPr>
                <w:rFonts w:ascii="Cambria" w:hAnsi="Cambria" w:cs="Tahoma"/>
                <w:b/>
                <w:lang w:val="ms-MY"/>
              </w:rPr>
            </w:pPr>
            <w:r w:rsidRPr="006B5BD6">
              <w:rPr>
                <w:rFonts w:ascii="Cambria" w:hAnsi="Cambria" w:cs="Tahoma"/>
                <w:b/>
                <w:lang w:val="ms-MY"/>
              </w:rPr>
              <w:t>Ringkasan Perubahan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14:paraId="0D81D250" w14:textId="77777777" w:rsidR="008518C2" w:rsidRPr="006B5BD6" w:rsidRDefault="008518C2" w:rsidP="00724C79">
            <w:pPr>
              <w:keepNext/>
              <w:spacing w:after="120"/>
              <w:jc w:val="center"/>
              <w:rPr>
                <w:rFonts w:ascii="Cambria" w:hAnsi="Cambria" w:cs="Tahoma"/>
                <w:b/>
                <w:lang w:val="ms-MY"/>
              </w:rPr>
            </w:pPr>
            <w:r w:rsidRPr="006B5BD6">
              <w:rPr>
                <w:rFonts w:ascii="Cambria" w:hAnsi="Cambria" w:cs="Tahoma"/>
                <w:b/>
                <w:lang w:val="ms-MY"/>
              </w:rPr>
              <w:t>Senarai Edaran</w:t>
            </w:r>
          </w:p>
        </w:tc>
      </w:tr>
      <w:tr w:rsidR="008518C2" w:rsidRPr="000C6721" w14:paraId="010C9BCE" w14:textId="77777777" w:rsidTr="00724C79"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E2111" w14:textId="77777777" w:rsidR="008518C2" w:rsidRPr="006B5BD6" w:rsidRDefault="008518C2" w:rsidP="00724C79">
            <w:pPr>
              <w:keepNext/>
              <w:jc w:val="center"/>
              <w:rPr>
                <w:rFonts w:ascii="Cambria" w:hAnsi="Cambria" w:cs="Tahoma"/>
                <w:lang w:val="ms-MY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75621" w14:textId="77777777" w:rsidR="008518C2" w:rsidRPr="006B5BD6" w:rsidRDefault="008518C2" w:rsidP="00724C79">
            <w:pPr>
              <w:keepNext/>
              <w:jc w:val="center"/>
              <w:rPr>
                <w:rFonts w:ascii="Cambria" w:hAnsi="Cambria" w:cs="Tahoma"/>
                <w:lang w:val="ms-MY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F85F" w14:textId="77777777" w:rsidR="008518C2" w:rsidRPr="006B5BD6" w:rsidRDefault="008518C2" w:rsidP="00724C79">
            <w:pPr>
              <w:keepNext/>
              <w:rPr>
                <w:rFonts w:ascii="Cambria" w:hAnsi="Cambria" w:cs="Tahoma"/>
                <w:lang w:val="ms-MY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819D1" w14:textId="77777777" w:rsidR="008518C2" w:rsidRPr="006B5BD6" w:rsidRDefault="008518C2" w:rsidP="00724C79">
            <w:pPr>
              <w:keepNext/>
              <w:rPr>
                <w:rFonts w:ascii="Cambria" w:hAnsi="Cambria" w:cs="Tahoma"/>
                <w:lang w:val="ms-MY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367CE" w14:textId="77777777" w:rsidR="008518C2" w:rsidRPr="006B5BD6" w:rsidRDefault="008518C2" w:rsidP="00724C79">
            <w:pPr>
              <w:keepNext/>
              <w:rPr>
                <w:rFonts w:ascii="Cambria" w:hAnsi="Cambria" w:cs="Tahoma"/>
                <w:lang w:val="ms-MY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20D80" w14:textId="77777777" w:rsidR="008518C2" w:rsidRPr="006B5BD6" w:rsidRDefault="008518C2" w:rsidP="00724C79">
            <w:pPr>
              <w:keepNext/>
              <w:rPr>
                <w:rFonts w:ascii="Cambria" w:hAnsi="Cambria" w:cs="Tahoma"/>
                <w:lang w:val="ms-MY"/>
              </w:rPr>
            </w:pPr>
          </w:p>
        </w:tc>
      </w:tr>
      <w:tr w:rsidR="008518C2" w:rsidRPr="000C6721" w14:paraId="2C9E8F3E" w14:textId="77777777" w:rsidTr="00724C79"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1D912" w14:textId="77777777" w:rsidR="008518C2" w:rsidRPr="006B5BD6" w:rsidRDefault="008518C2" w:rsidP="00724C79">
            <w:pPr>
              <w:keepNext/>
              <w:jc w:val="center"/>
              <w:rPr>
                <w:rFonts w:ascii="Cambria" w:hAnsi="Cambria" w:cs="Tahoma"/>
                <w:lang w:val="ms-MY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16856" w14:textId="77777777" w:rsidR="008518C2" w:rsidRPr="006B5BD6" w:rsidRDefault="008518C2" w:rsidP="00724C79">
            <w:pPr>
              <w:keepNext/>
              <w:jc w:val="center"/>
              <w:rPr>
                <w:rFonts w:ascii="Cambria" w:hAnsi="Cambria" w:cs="Tahoma"/>
                <w:lang w:val="ms-MY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C6D67" w14:textId="77777777" w:rsidR="008518C2" w:rsidRPr="006B5BD6" w:rsidRDefault="008518C2" w:rsidP="00724C79">
            <w:pPr>
              <w:keepNext/>
              <w:rPr>
                <w:rFonts w:ascii="Cambria" w:hAnsi="Cambria" w:cs="Tahoma"/>
                <w:lang w:val="ms-MY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DF12B" w14:textId="77777777" w:rsidR="008518C2" w:rsidRPr="006B5BD6" w:rsidRDefault="008518C2" w:rsidP="00724C79">
            <w:pPr>
              <w:keepNext/>
              <w:rPr>
                <w:rFonts w:ascii="Cambria" w:hAnsi="Cambria" w:cs="Tahoma"/>
                <w:lang w:val="ms-MY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9D5E9" w14:textId="77777777" w:rsidR="008518C2" w:rsidRPr="006B5BD6" w:rsidRDefault="008518C2" w:rsidP="00724C79">
            <w:pPr>
              <w:keepNext/>
              <w:rPr>
                <w:rFonts w:ascii="Cambria" w:hAnsi="Cambria" w:cs="Tahoma"/>
                <w:lang w:val="ms-MY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03CF0" w14:textId="77777777" w:rsidR="008518C2" w:rsidRPr="006B5BD6" w:rsidRDefault="008518C2" w:rsidP="00724C79">
            <w:pPr>
              <w:keepNext/>
              <w:rPr>
                <w:rFonts w:ascii="Cambria" w:hAnsi="Cambria" w:cs="Tahoma"/>
                <w:lang w:val="ms-MY"/>
              </w:rPr>
            </w:pPr>
          </w:p>
        </w:tc>
      </w:tr>
      <w:tr w:rsidR="008518C2" w:rsidRPr="000C6721" w14:paraId="406B63FC" w14:textId="77777777" w:rsidTr="00724C79"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9FF02" w14:textId="77777777" w:rsidR="008518C2" w:rsidRPr="006B5BD6" w:rsidRDefault="008518C2" w:rsidP="00724C79">
            <w:pPr>
              <w:keepNext/>
              <w:jc w:val="center"/>
              <w:rPr>
                <w:rFonts w:ascii="Cambria" w:hAnsi="Cambria" w:cs="Tahoma"/>
                <w:lang w:val="ms-MY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8E67E" w14:textId="77777777" w:rsidR="008518C2" w:rsidRPr="006B5BD6" w:rsidRDefault="008518C2" w:rsidP="00724C79">
            <w:pPr>
              <w:keepNext/>
              <w:jc w:val="center"/>
              <w:rPr>
                <w:rFonts w:ascii="Cambria" w:hAnsi="Cambria" w:cs="Tahoma"/>
                <w:lang w:val="ms-MY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F1F6F" w14:textId="77777777" w:rsidR="008518C2" w:rsidRPr="006B5BD6" w:rsidRDefault="008518C2" w:rsidP="00724C79">
            <w:pPr>
              <w:keepNext/>
              <w:rPr>
                <w:rFonts w:ascii="Cambria" w:hAnsi="Cambria" w:cs="Tahoma"/>
                <w:lang w:val="ms-MY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58684" w14:textId="77777777" w:rsidR="008518C2" w:rsidRPr="006B5BD6" w:rsidRDefault="008518C2" w:rsidP="00724C79">
            <w:pPr>
              <w:keepNext/>
              <w:rPr>
                <w:rFonts w:ascii="Cambria" w:hAnsi="Cambria" w:cs="Tahoma"/>
                <w:lang w:val="ms-MY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66D34" w14:textId="77777777" w:rsidR="008518C2" w:rsidRPr="006B5BD6" w:rsidRDefault="008518C2" w:rsidP="00724C79">
            <w:pPr>
              <w:keepNext/>
              <w:rPr>
                <w:rFonts w:ascii="Cambria" w:hAnsi="Cambria" w:cs="Tahoma"/>
                <w:lang w:val="ms-MY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16B2" w14:textId="77777777" w:rsidR="008518C2" w:rsidRPr="006B5BD6" w:rsidRDefault="008518C2" w:rsidP="00724C79">
            <w:pPr>
              <w:keepNext/>
              <w:rPr>
                <w:rFonts w:ascii="Cambria" w:hAnsi="Cambria" w:cs="Tahoma"/>
                <w:lang w:val="ms-MY"/>
              </w:rPr>
            </w:pPr>
          </w:p>
        </w:tc>
      </w:tr>
      <w:tr w:rsidR="008518C2" w:rsidRPr="000C6721" w14:paraId="003389BC" w14:textId="77777777" w:rsidTr="00724C79"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792A9" w14:textId="77777777" w:rsidR="008518C2" w:rsidRPr="006B5BD6" w:rsidRDefault="008518C2" w:rsidP="00724C79">
            <w:pPr>
              <w:keepNext/>
              <w:jc w:val="center"/>
              <w:rPr>
                <w:rFonts w:ascii="Cambria" w:hAnsi="Cambria" w:cs="Tahoma"/>
                <w:lang w:val="ms-MY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24E9D" w14:textId="77777777" w:rsidR="008518C2" w:rsidRPr="006B5BD6" w:rsidRDefault="008518C2" w:rsidP="00724C79">
            <w:pPr>
              <w:keepNext/>
              <w:jc w:val="center"/>
              <w:rPr>
                <w:rFonts w:ascii="Cambria" w:hAnsi="Cambria" w:cs="Tahoma"/>
                <w:lang w:val="ms-MY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232" w14:textId="77777777" w:rsidR="008518C2" w:rsidRPr="006B5BD6" w:rsidRDefault="008518C2" w:rsidP="00724C79">
            <w:pPr>
              <w:keepNext/>
              <w:rPr>
                <w:rFonts w:ascii="Cambria" w:hAnsi="Cambria" w:cs="Tahoma"/>
                <w:lang w:val="ms-MY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24BE" w14:textId="77777777" w:rsidR="008518C2" w:rsidRPr="006B5BD6" w:rsidRDefault="008518C2" w:rsidP="00724C79">
            <w:pPr>
              <w:keepNext/>
              <w:rPr>
                <w:rFonts w:ascii="Cambria" w:hAnsi="Cambria" w:cs="Tahoma"/>
                <w:lang w:val="ms-MY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58EC" w14:textId="77777777" w:rsidR="008518C2" w:rsidRPr="006B5BD6" w:rsidRDefault="008518C2" w:rsidP="00724C79">
            <w:pPr>
              <w:keepNext/>
              <w:rPr>
                <w:rFonts w:ascii="Cambria" w:hAnsi="Cambria" w:cs="Tahoma"/>
                <w:lang w:val="ms-MY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F5603" w14:textId="77777777" w:rsidR="008518C2" w:rsidRPr="006B5BD6" w:rsidRDefault="008518C2" w:rsidP="00724C79">
            <w:pPr>
              <w:keepNext/>
              <w:rPr>
                <w:rFonts w:ascii="Cambria" w:hAnsi="Cambria" w:cs="Tahoma"/>
                <w:lang w:val="ms-MY"/>
              </w:rPr>
            </w:pPr>
          </w:p>
        </w:tc>
      </w:tr>
      <w:tr w:rsidR="008518C2" w:rsidRPr="000C6721" w14:paraId="22B0BD15" w14:textId="77777777" w:rsidTr="00724C79"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7A033" w14:textId="77777777" w:rsidR="008518C2" w:rsidRPr="006B5BD6" w:rsidRDefault="008518C2" w:rsidP="00724C79">
            <w:pPr>
              <w:keepNext/>
              <w:jc w:val="center"/>
              <w:rPr>
                <w:rFonts w:ascii="Tahoma" w:hAnsi="Tahoma" w:cs="Tahoma"/>
                <w:lang w:val="ms-MY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9B97D" w14:textId="77777777" w:rsidR="008518C2" w:rsidRPr="006B5BD6" w:rsidRDefault="008518C2" w:rsidP="00724C79">
            <w:pPr>
              <w:keepNext/>
              <w:jc w:val="center"/>
              <w:rPr>
                <w:rFonts w:ascii="Tahoma" w:hAnsi="Tahoma" w:cs="Tahoma"/>
                <w:lang w:val="ms-MY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DED65" w14:textId="77777777" w:rsidR="008518C2" w:rsidRPr="006B5BD6" w:rsidRDefault="008518C2" w:rsidP="00724C79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8EE45" w14:textId="77777777" w:rsidR="008518C2" w:rsidRPr="006B5BD6" w:rsidRDefault="008518C2" w:rsidP="00724C79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997D8" w14:textId="77777777" w:rsidR="008518C2" w:rsidRPr="006B5BD6" w:rsidRDefault="008518C2" w:rsidP="00724C79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31DF3" w14:textId="77777777" w:rsidR="008518C2" w:rsidRPr="006B5BD6" w:rsidRDefault="008518C2" w:rsidP="00724C79">
            <w:pPr>
              <w:keepNext/>
              <w:rPr>
                <w:rFonts w:ascii="Tahoma" w:hAnsi="Tahoma" w:cs="Tahoma"/>
                <w:lang w:val="ms-MY"/>
              </w:rPr>
            </w:pPr>
          </w:p>
        </w:tc>
      </w:tr>
      <w:tr w:rsidR="008518C2" w:rsidRPr="000C6721" w14:paraId="66438CB1" w14:textId="77777777" w:rsidTr="00724C79"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2A53E" w14:textId="77777777" w:rsidR="008518C2" w:rsidRPr="006B5BD6" w:rsidRDefault="008518C2" w:rsidP="00724C79">
            <w:pPr>
              <w:keepNext/>
              <w:jc w:val="center"/>
              <w:rPr>
                <w:rFonts w:ascii="Tahoma" w:hAnsi="Tahoma" w:cs="Tahoma"/>
                <w:lang w:val="ms-MY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A3AD5" w14:textId="77777777" w:rsidR="008518C2" w:rsidRPr="006B5BD6" w:rsidRDefault="008518C2" w:rsidP="00724C79">
            <w:pPr>
              <w:keepNext/>
              <w:jc w:val="center"/>
              <w:rPr>
                <w:rFonts w:ascii="Tahoma" w:hAnsi="Tahoma" w:cs="Tahoma"/>
                <w:lang w:val="ms-MY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FA1DE" w14:textId="77777777" w:rsidR="008518C2" w:rsidRPr="006B5BD6" w:rsidRDefault="008518C2" w:rsidP="00724C79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1AD19" w14:textId="77777777" w:rsidR="008518C2" w:rsidRPr="006B5BD6" w:rsidRDefault="008518C2" w:rsidP="00724C79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A5DB1" w14:textId="77777777" w:rsidR="008518C2" w:rsidRPr="006B5BD6" w:rsidRDefault="008518C2" w:rsidP="00724C79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1F53" w14:textId="77777777" w:rsidR="008518C2" w:rsidRPr="006B5BD6" w:rsidRDefault="008518C2" w:rsidP="00724C79">
            <w:pPr>
              <w:keepNext/>
              <w:rPr>
                <w:rFonts w:ascii="Tahoma" w:hAnsi="Tahoma" w:cs="Tahoma"/>
                <w:lang w:val="ms-MY"/>
              </w:rPr>
            </w:pPr>
          </w:p>
        </w:tc>
      </w:tr>
      <w:tr w:rsidR="008518C2" w:rsidRPr="000C6721" w14:paraId="16BE6C8D" w14:textId="77777777" w:rsidTr="00724C79"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93E76" w14:textId="77777777" w:rsidR="008518C2" w:rsidRPr="006B5BD6" w:rsidRDefault="008518C2" w:rsidP="00724C79">
            <w:pPr>
              <w:keepNext/>
              <w:jc w:val="center"/>
              <w:rPr>
                <w:rFonts w:ascii="Tahoma" w:hAnsi="Tahoma" w:cs="Tahoma"/>
                <w:lang w:val="ms-MY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E1EBD" w14:textId="77777777" w:rsidR="008518C2" w:rsidRPr="006B5BD6" w:rsidRDefault="008518C2" w:rsidP="00724C79">
            <w:pPr>
              <w:keepNext/>
              <w:jc w:val="center"/>
              <w:rPr>
                <w:rFonts w:ascii="Tahoma" w:hAnsi="Tahoma" w:cs="Tahoma"/>
                <w:lang w:val="ms-MY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E2BC0" w14:textId="77777777" w:rsidR="008518C2" w:rsidRPr="006B5BD6" w:rsidRDefault="008518C2" w:rsidP="00724C79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13E97" w14:textId="77777777" w:rsidR="008518C2" w:rsidRPr="006B5BD6" w:rsidRDefault="008518C2" w:rsidP="00724C79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AF887" w14:textId="77777777" w:rsidR="008518C2" w:rsidRPr="006B5BD6" w:rsidRDefault="008518C2" w:rsidP="00724C79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D2C6F" w14:textId="77777777" w:rsidR="008518C2" w:rsidRPr="006B5BD6" w:rsidRDefault="008518C2" w:rsidP="00724C79">
            <w:pPr>
              <w:keepNext/>
              <w:rPr>
                <w:rFonts w:ascii="Tahoma" w:hAnsi="Tahoma" w:cs="Tahoma"/>
                <w:lang w:val="ms-MY"/>
              </w:rPr>
            </w:pPr>
          </w:p>
        </w:tc>
      </w:tr>
      <w:tr w:rsidR="008518C2" w:rsidRPr="000C6721" w14:paraId="5B274BC5" w14:textId="77777777" w:rsidTr="00724C79"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728FA" w14:textId="77777777" w:rsidR="008518C2" w:rsidRPr="006B5BD6" w:rsidRDefault="008518C2" w:rsidP="00724C79">
            <w:pPr>
              <w:keepNext/>
              <w:jc w:val="center"/>
              <w:rPr>
                <w:rFonts w:ascii="Tahoma" w:hAnsi="Tahoma" w:cs="Tahoma"/>
                <w:lang w:val="ms-MY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BCACD" w14:textId="77777777" w:rsidR="008518C2" w:rsidRPr="006B5BD6" w:rsidRDefault="008518C2" w:rsidP="00724C79">
            <w:pPr>
              <w:keepNext/>
              <w:jc w:val="center"/>
              <w:rPr>
                <w:rFonts w:ascii="Tahoma" w:hAnsi="Tahoma" w:cs="Tahoma"/>
                <w:lang w:val="ms-MY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D4FF" w14:textId="77777777" w:rsidR="008518C2" w:rsidRPr="006B5BD6" w:rsidRDefault="008518C2" w:rsidP="00724C79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AE8CB" w14:textId="77777777" w:rsidR="008518C2" w:rsidRPr="006B5BD6" w:rsidRDefault="008518C2" w:rsidP="00724C79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18964" w14:textId="77777777" w:rsidR="008518C2" w:rsidRPr="006B5BD6" w:rsidRDefault="008518C2" w:rsidP="00724C79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08C69" w14:textId="77777777" w:rsidR="008518C2" w:rsidRPr="006B5BD6" w:rsidRDefault="008518C2" w:rsidP="00724C79">
            <w:pPr>
              <w:keepNext/>
              <w:rPr>
                <w:rFonts w:ascii="Tahoma" w:hAnsi="Tahoma" w:cs="Tahoma"/>
                <w:lang w:val="ms-MY"/>
              </w:rPr>
            </w:pPr>
          </w:p>
        </w:tc>
      </w:tr>
      <w:tr w:rsidR="008518C2" w:rsidRPr="000C6721" w14:paraId="511ECC5F" w14:textId="77777777" w:rsidTr="00724C79"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A42E" w14:textId="77777777" w:rsidR="008518C2" w:rsidRPr="006B5BD6" w:rsidRDefault="008518C2" w:rsidP="00724C79">
            <w:pPr>
              <w:keepNext/>
              <w:jc w:val="center"/>
              <w:rPr>
                <w:rFonts w:ascii="Tahoma" w:hAnsi="Tahoma" w:cs="Tahoma"/>
                <w:lang w:val="ms-MY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1237F" w14:textId="77777777" w:rsidR="008518C2" w:rsidRPr="006B5BD6" w:rsidRDefault="008518C2" w:rsidP="00724C79">
            <w:pPr>
              <w:keepNext/>
              <w:jc w:val="center"/>
              <w:rPr>
                <w:rFonts w:ascii="Tahoma" w:hAnsi="Tahoma" w:cs="Tahoma"/>
                <w:lang w:val="ms-MY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8E1D" w14:textId="77777777" w:rsidR="008518C2" w:rsidRPr="006B5BD6" w:rsidRDefault="008518C2" w:rsidP="00724C79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7B33F" w14:textId="77777777" w:rsidR="008518C2" w:rsidRPr="006B5BD6" w:rsidRDefault="008518C2" w:rsidP="00724C79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44104" w14:textId="77777777" w:rsidR="008518C2" w:rsidRPr="006B5BD6" w:rsidRDefault="008518C2" w:rsidP="00724C79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F1B14" w14:textId="77777777" w:rsidR="008518C2" w:rsidRPr="006B5BD6" w:rsidRDefault="008518C2" w:rsidP="00724C79">
            <w:pPr>
              <w:keepNext/>
              <w:rPr>
                <w:rFonts w:ascii="Tahoma" w:hAnsi="Tahoma" w:cs="Tahoma"/>
                <w:lang w:val="ms-MY"/>
              </w:rPr>
            </w:pPr>
          </w:p>
        </w:tc>
      </w:tr>
      <w:tr w:rsidR="008518C2" w:rsidRPr="000C6721" w14:paraId="3C8BFBB5" w14:textId="77777777" w:rsidTr="00724C79"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326F7" w14:textId="77777777" w:rsidR="008518C2" w:rsidRPr="006B5BD6" w:rsidRDefault="008518C2" w:rsidP="00724C79">
            <w:pPr>
              <w:keepNext/>
              <w:jc w:val="center"/>
              <w:rPr>
                <w:rFonts w:ascii="Tahoma" w:hAnsi="Tahoma" w:cs="Tahoma"/>
                <w:lang w:val="ms-MY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A8C07" w14:textId="77777777" w:rsidR="008518C2" w:rsidRPr="006B5BD6" w:rsidRDefault="008518C2" w:rsidP="00724C79">
            <w:pPr>
              <w:keepNext/>
              <w:jc w:val="center"/>
              <w:rPr>
                <w:rFonts w:ascii="Tahoma" w:hAnsi="Tahoma" w:cs="Tahoma"/>
                <w:lang w:val="ms-MY"/>
              </w:rPr>
            </w:pPr>
          </w:p>
        </w:tc>
        <w:tc>
          <w:tcPr>
            <w:tcW w:w="1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AA828" w14:textId="77777777" w:rsidR="008518C2" w:rsidRPr="006B5BD6" w:rsidRDefault="008518C2" w:rsidP="00724C79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1E889" w14:textId="77777777" w:rsidR="008518C2" w:rsidRPr="006B5BD6" w:rsidRDefault="008518C2" w:rsidP="00724C79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2C015" w14:textId="77777777" w:rsidR="008518C2" w:rsidRPr="006B5BD6" w:rsidRDefault="008518C2" w:rsidP="00724C79">
            <w:pPr>
              <w:keepNext/>
              <w:rPr>
                <w:rFonts w:ascii="Tahoma" w:hAnsi="Tahoma" w:cs="Tahoma"/>
                <w:lang w:val="ms-MY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FF08C" w14:textId="77777777" w:rsidR="008518C2" w:rsidRPr="006B5BD6" w:rsidRDefault="008518C2" w:rsidP="00724C79">
            <w:pPr>
              <w:keepNext/>
              <w:rPr>
                <w:rFonts w:ascii="Tahoma" w:hAnsi="Tahoma" w:cs="Tahoma"/>
                <w:lang w:val="ms-MY"/>
              </w:rPr>
            </w:pPr>
          </w:p>
        </w:tc>
      </w:tr>
    </w:tbl>
    <w:p w14:paraId="61442837" w14:textId="77777777" w:rsidR="008518C2" w:rsidRPr="006B5BD6" w:rsidRDefault="008518C2" w:rsidP="008518C2">
      <w:pPr>
        <w:spacing w:after="240"/>
        <w:jc w:val="center"/>
        <w:rPr>
          <w:rFonts w:ascii="Georgia" w:hAnsi="Georgia" w:cs="Tahoma"/>
          <w:b/>
          <w:bCs/>
          <w:sz w:val="28"/>
          <w:szCs w:val="28"/>
          <w:lang w:val="ms-MY"/>
        </w:rPr>
      </w:pPr>
    </w:p>
    <w:p w14:paraId="0EC7C18A" w14:textId="77777777" w:rsidR="007618BD" w:rsidRPr="006B5BD6" w:rsidRDefault="008518C2" w:rsidP="008518C2">
      <w:pPr>
        <w:rPr>
          <w:rFonts w:ascii="Tahoma" w:hAnsi="Tahoma" w:cs="Tahoma"/>
          <w:lang w:val="ms-MY"/>
        </w:rPr>
      </w:pPr>
      <w:r w:rsidRPr="006B5BD6">
        <w:rPr>
          <w:rFonts w:ascii="Georgia" w:hAnsi="Georgia" w:cs="Tahoma"/>
          <w:b/>
          <w:bCs/>
          <w:sz w:val="28"/>
          <w:szCs w:val="28"/>
          <w:lang w:val="ms-MY"/>
        </w:rPr>
        <w:br w:type="page"/>
      </w:r>
    </w:p>
    <w:p w14:paraId="205892C4" w14:textId="77777777" w:rsidR="0019044D" w:rsidRPr="006B5BD6" w:rsidRDefault="0019044D" w:rsidP="0019044D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25" w:color="auto"/>
        </w:pBdr>
        <w:shd w:val="clear" w:color="auto" w:fill="0F243E"/>
        <w:spacing w:line="276" w:lineRule="auto"/>
        <w:jc w:val="center"/>
        <w:rPr>
          <w:rFonts w:ascii="Cambria" w:hAnsi="Cambria" w:cs="Arial"/>
          <w:b/>
          <w:sz w:val="36"/>
          <w:szCs w:val="28"/>
          <w:lang w:val="ms-MY"/>
        </w:rPr>
      </w:pPr>
      <w:r w:rsidRPr="006B5BD6">
        <w:rPr>
          <w:rFonts w:ascii="Cambria" w:hAnsi="Cambria" w:cs="Arial"/>
          <w:b/>
          <w:sz w:val="36"/>
          <w:szCs w:val="28"/>
          <w:lang w:val="ms-MY"/>
        </w:rPr>
        <w:t>KANDUNGAN</w:t>
      </w:r>
    </w:p>
    <w:tbl>
      <w:tblPr>
        <w:tblW w:w="10080" w:type="dxa"/>
        <w:tblInd w:w="-252" w:type="dxa"/>
        <w:tblLook w:val="04A0" w:firstRow="1" w:lastRow="0" w:firstColumn="1" w:lastColumn="0" w:noHBand="0" w:noVBand="1"/>
      </w:tblPr>
      <w:tblGrid>
        <w:gridCol w:w="8820"/>
        <w:gridCol w:w="1260"/>
      </w:tblGrid>
      <w:tr w:rsidR="0019044D" w:rsidRPr="000C6721" w14:paraId="3C95DB31" w14:textId="77777777" w:rsidTr="00F44B3D">
        <w:trPr>
          <w:trHeight w:hRule="exact" w:val="1435"/>
        </w:trPr>
        <w:tc>
          <w:tcPr>
            <w:tcW w:w="8820" w:type="dxa"/>
            <w:vAlign w:val="center"/>
          </w:tcPr>
          <w:p w14:paraId="0103358F" w14:textId="77777777" w:rsidR="0019044D" w:rsidRPr="006B5BD6" w:rsidRDefault="0019044D" w:rsidP="00F44B3D">
            <w:pPr>
              <w:spacing w:line="276" w:lineRule="auto"/>
              <w:ind w:left="720"/>
              <w:rPr>
                <w:rFonts w:ascii="Cambria" w:hAnsi="Cambria" w:cs="Arial"/>
                <w:b/>
                <w:sz w:val="28"/>
                <w:szCs w:val="28"/>
                <w:lang w:val="ms-MY"/>
              </w:rPr>
            </w:pPr>
            <w:r w:rsidRPr="006B5BD6">
              <w:rPr>
                <w:rFonts w:ascii="Cambria" w:hAnsi="Cambria" w:cs="Arial"/>
                <w:b/>
                <w:noProof/>
                <w:sz w:val="28"/>
                <w:szCs w:val="28"/>
                <w:lang w:val="ms-MY"/>
              </w:rPr>
              <w:t xml:space="preserve">TAJUK </w:t>
            </w:r>
          </w:p>
        </w:tc>
        <w:tc>
          <w:tcPr>
            <w:tcW w:w="1260" w:type="dxa"/>
            <w:vAlign w:val="center"/>
          </w:tcPr>
          <w:p w14:paraId="732A65F2" w14:textId="77777777" w:rsidR="0019044D" w:rsidRPr="006B5BD6" w:rsidRDefault="0019044D" w:rsidP="00F44B3D">
            <w:pPr>
              <w:spacing w:line="276" w:lineRule="auto"/>
              <w:rPr>
                <w:rFonts w:ascii="Cambria" w:hAnsi="Cambria" w:cs="Arial"/>
                <w:b/>
                <w:sz w:val="28"/>
                <w:szCs w:val="28"/>
                <w:lang w:val="ms-MY"/>
              </w:rPr>
            </w:pPr>
            <w:r w:rsidRPr="006B5BD6">
              <w:rPr>
                <w:rFonts w:ascii="Cambria" w:hAnsi="Cambria" w:cs="Arial"/>
                <w:b/>
                <w:sz w:val="28"/>
                <w:szCs w:val="28"/>
                <w:lang w:val="ms-MY"/>
              </w:rPr>
              <w:t>MUKA SURAT</w:t>
            </w:r>
          </w:p>
        </w:tc>
      </w:tr>
    </w:tbl>
    <w:p w14:paraId="5C06C9EE" w14:textId="77777777" w:rsidR="00F80C7F" w:rsidRPr="006B5BD6" w:rsidRDefault="00A13879">
      <w:pPr>
        <w:pStyle w:val="TOC1"/>
        <w:rPr>
          <w:rFonts w:ascii="Calibri" w:eastAsia="SimSun" w:hAnsi="Calibri"/>
          <w:sz w:val="22"/>
          <w:lang w:val="ms-MY"/>
        </w:rPr>
      </w:pPr>
      <w:r w:rsidRPr="006B5BD6">
        <w:rPr>
          <w:rFonts w:ascii="Univers" w:hAnsi="Univers"/>
          <w:color w:val="auto"/>
          <w:lang w:val="ms-MY"/>
        </w:rPr>
        <w:fldChar w:fldCharType="begin"/>
      </w:r>
      <w:r w:rsidR="0019044D" w:rsidRPr="006B5BD6">
        <w:rPr>
          <w:rFonts w:ascii="Univers" w:hAnsi="Univers"/>
          <w:color w:val="auto"/>
          <w:lang w:val="ms-MY"/>
        </w:rPr>
        <w:instrText xml:space="preserve"> TOC \o "1-3" \u </w:instrText>
      </w:r>
      <w:r w:rsidRPr="006B5BD6">
        <w:rPr>
          <w:rFonts w:ascii="Univers" w:hAnsi="Univers"/>
          <w:color w:val="auto"/>
          <w:lang w:val="ms-MY"/>
        </w:rPr>
        <w:fldChar w:fldCharType="separate"/>
      </w:r>
      <w:r w:rsidR="00F80C7F" w:rsidRPr="006B5BD6">
        <w:rPr>
          <w:lang w:val="ms-MY"/>
        </w:rPr>
        <w:t>1</w:t>
      </w:r>
      <w:r w:rsidR="00F80C7F" w:rsidRPr="006B5BD6">
        <w:rPr>
          <w:rFonts w:ascii="Calibri" w:eastAsia="SimSun" w:hAnsi="Calibri"/>
          <w:color w:val="auto"/>
          <w:sz w:val="22"/>
          <w:lang w:val="ms-MY"/>
        </w:rPr>
        <w:tab/>
      </w:r>
      <w:r w:rsidR="00F80C7F" w:rsidRPr="006B5BD6">
        <w:rPr>
          <w:lang w:val="ms-MY"/>
        </w:rPr>
        <w:t>RINGKASAN STATUS KESELURUHAN</w:t>
      </w:r>
      <w:r w:rsidR="00F80C7F" w:rsidRPr="006B5BD6">
        <w:rPr>
          <w:lang w:val="ms-MY"/>
        </w:rPr>
        <w:tab/>
      </w:r>
      <w:r w:rsidR="00F80C7F" w:rsidRPr="006B5BD6">
        <w:rPr>
          <w:lang w:val="ms-MY"/>
        </w:rPr>
        <w:fldChar w:fldCharType="begin"/>
      </w:r>
      <w:r w:rsidR="00F80C7F" w:rsidRPr="006B5BD6">
        <w:rPr>
          <w:lang w:val="ms-MY"/>
        </w:rPr>
        <w:instrText xml:space="preserve"> PAGEREF _Toc442105583 \h </w:instrText>
      </w:r>
      <w:r w:rsidR="00F80C7F" w:rsidRPr="006B5BD6">
        <w:rPr>
          <w:lang w:val="ms-MY"/>
        </w:rPr>
      </w:r>
      <w:r w:rsidR="00F80C7F" w:rsidRPr="006B5BD6">
        <w:rPr>
          <w:lang w:val="ms-MY"/>
        </w:rPr>
        <w:fldChar w:fldCharType="separate"/>
      </w:r>
      <w:r w:rsidR="00490FDC">
        <w:rPr>
          <w:lang w:val="ms-MY"/>
        </w:rPr>
        <w:t>4</w:t>
      </w:r>
      <w:r w:rsidR="00F80C7F" w:rsidRPr="006B5BD6">
        <w:rPr>
          <w:lang w:val="ms-MY"/>
        </w:rPr>
        <w:fldChar w:fldCharType="end"/>
      </w:r>
    </w:p>
    <w:p w14:paraId="0B7D9538" w14:textId="77777777" w:rsidR="00F80C7F" w:rsidRPr="006B5BD6" w:rsidRDefault="00F80C7F">
      <w:pPr>
        <w:pStyle w:val="TOC1"/>
        <w:rPr>
          <w:rFonts w:ascii="Calibri" w:eastAsia="SimSun" w:hAnsi="Calibri"/>
          <w:color w:val="auto"/>
          <w:sz w:val="22"/>
          <w:lang w:val="ms-MY"/>
        </w:rPr>
      </w:pPr>
      <w:r w:rsidRPr="006B5BD6">
        <w:rPr>
          <w:lang w:val="ms-MY"/>
        </w:rPr>
        <w:t>2</w:t>
      </w:r>
      <w:r w:rsidRPr="006B5BD6">
        <w:rPr>
          <w:rFonts w:ascii="Calibri" w:eastAsia="SimSun" w:hAnsi="Calibri"/>
          <w:color w:val="auto"/>
          <w:sz w:val="22"/>
          <w:lang w:val="ms-MY"/>
        </w:rPr>
        <w:tab/>
      </w:r>
      <w:r w:rsidRPr="006B5BD6">
        <w:rPr>
          <w:lang w:val="ms-MY"/>
        </w:rPr>
        <w:t>KEMAJUAN PROJEK</w:t>
      </w:r>
      <w:r w:rsidRPr="006B5BD6">
        <w:rPr>
          <w:lang w:val="ms-MY"/>
        </w:rPr>
        <w:tab/>
      </w:r>
      <w:r w:rsidRPr="006B5BD6">
        <w:rPr>
          <w:lang w:val="ms-MY"/>
        </w:rPr>
        <w:fldChar w:fldCharType="begin"/>
      </w:r>
      <w:r w:rsidRPr="006B5BD6">
        <w:rPr>
          <w:lang w:val="ms-MY"/>
        </w:rPr>
        <w:instrText xml:space="preserve"> PAGEREF _Toc442105584 \h </w:instrText>
      </w:r>
      <w:r w:rsidRPr="006B5BD6">
        <w:rPr>
          <w:lang w:val="ms-MY"/>
        </w:rPr>
      </w:r>
      <w:r w:rsidRPr="006B5BD6">
        <w:rPr>
          <w:lang w:val="ms-MY"/>
        </w:rPr>
        <w:fldChar w:fldCharType="separate"/>
      </w:r>
      <w:r w:rsidR="00490FDC">
        <w:rPr>
          <w:lang w:val="ms-MY"/>
        </w:rPr>
        <w:t>5</w:t>
      </w:r>
      <w:r w:rsidRPr="006B5BD6">
        <w:rPr>
          <w:lang w:val="ms-MY"/>
        </w:rPr>
        <w:fldChar w:fldCharType="end"/>
      </w:r>
    </w:p>
    <w:p w14:paraId="6BD22C14" w14:textId="77777777" w:rsidR="00F80C7F" w:rsidRPr="006B5BD6" w:rsidRDefault="00F80C7F">
      <w:pPr>
        <w:pStyle w:val="TOC2"/>
        <w:rPr>
          <w:rFonts w:ascii="Calibri" w:eastAsia="SimSun" w:hAnsi="Calibri"/>
          <w:noProof/>
          <w:sz w:val="22"/>
          <w:szCs w:val="22"/>
          <w:lang w:val="ms-MY"/>
        </w:rPr>
      </w:pPr>
      <w:r w:rsidRPr="006B5BD6">
        <w:rPr>
          <w:noProof/>
          <w:lang w:val="ms-MY"/>
        </w:rPr>
        <w:t>2.1</w:t>
      </w:r>
      <w:r w:rsidRPr="006B5BD6">
        <w:rPr>
          <w:rFonts w:ascii="Calibri" w:eastAsia="SimSun" w:hAnsi="Calibri"/>
          <w:noProof/>
          <w:sz w:val="22"/>
          <w:szCs w:val="22"/>
          <w:lang w:val="ms-MY"/>
        </w:rPr>
        <w:tab/>
      </w:r>
      <w:r w:rsidRPr="006B5BD6">
        <w:rPr>
          <w:noProof/>
          <w:lang w:val="ms-MY"/>
        </w:rPr>
        <w:t>Pencapaian Terdahulu</w:t>
      </w:r>
      <w:r w:rsidRPr="006B5BD6">
        <w:rPr>
          <w:noProof/>
          <w:lang w:val="ms-MY"/>
        </w:rPr>
        <w:tab/>
      </w:r>
      <w:r w:rsidRPr="006B5BD6">
        <w:rPr>
          <w:noProof/>
          <w:lang w:val="ms-MY"/>
        </w:rPr>
        <w:fldChar w:fldCharType="begin"/>
      </w:r>
      <w:r w:rsidRPr="006B5BD6">
        <w:rPr>
          <w:noProof/>
          <w:lang w:val="ms-MY"/>
        </w:rPr>
        <w:instrText xml:space="preserve"> PAGEREF _Toc442105585 \h </w:instrText>
      </w:r>
      <w:r w:rsidRPr="006B5BD6">
        <w:rPr>
          <w:noProof/>
          <w:lang w:val="ms-MY"/>
        </w:rPr>
      </w:r>
      <w:r w:rsidRPr="006B5BD6">
        <w:rPr>
          <w:noProof/>
          <w:lang w:val="ms-MY"/>
        </w:rPr>
        <w:fldChar w:fldCharType="separate"/>
      </w:r>
      <w:r w:rsidR="00490FDC">
        <w:rPr>
          <w:noProof/>
          <w:lang w:val="ms-MY"/>
        </w:rPr>
        <w:t>5</w:t>
      </w:r>
      <w:r w:rsidRPr="006B5BD6">
        <w:rPr>
          <w:noProof/>
          <w:lang w:val="ms-MY"/>
        </w:rPr>
        <w:fldChar w:fldCharType="end"/>
      </w:r>
    </w:p>
    <w:p w14:paraId="78F1F7F1" w14:textId="77777777" w:rsidR="00F80C7F" w:rsidRPr="006B5BD6" w:rsidRDefault="00F80C7F">
      <w:pPr>
        <w:pStyle w:val="TOC2"/>
        <w:rPr>
          <w:rFonts w:ascii="Calibri" w:eastAsia="SimSun" w:hAnsi="Calibri"/>
          <w:noProof/>
          <w:sz w:val="22"/>
          <w:szCs w:val="22"/>
          <w:lang w:val="ms-MY"/>
        </w:rPr>
      </w:pPr>
      <w:r w:rsidRPr="006B5BD6">
        <w:rPr>
          <w:noProof/>
          <w:lang w:val="ms-MY"/>
        </w:rPr>
        <w:t>2.2</w:t>
      </w:r>
      <w:r w:rsidRPr="006B5BD6">
        <w:rPr>
          <w:rFonts w:ascii="Calibri" w:eastAsia="SimSun" w:hAnsi="Calibri"/>
          <w:noProof/>
          <w:sz w:val="22"/>
          <w:szCs w:val="22"/>
          <w:lang w:val="ms-MY"/>
        </w:rPr>
        <w:tab/>
      </w:r>
      <w:r w:rsidRPr="006B5BD6">
        <w:rPr>
          <w:noProof/>
          <w:lang w:val="ms-MY"/>
        </w:rPr>
        <w:t>Pencapaian Terkini</w:t>
      </w:r>
      <w:r w:rsidRPr="006B5BD6">
        <w:rPr>
          <w:noProof/>
          <w:lang w:val="ms-MY"/>
        </w:rPr>
        <w:tab/>
      </w:r>
      <w:r w:rsidRPr="006B5BD6">
        <w:rPr>
          <w:noProof/>
          <w:lang w:val="ms-MY"/>
        </w:rPr>
        <w:fldChar w:fldCharType="begin"/>
      </w:r>
      <w:r w:rsidRPr="006B5BD6">
        <w:rPr>
          <w:noProof/>
          <w:lang w:val="ms-MY"/>
        </w:rPr>
        <w:instrText xml:space="preserve"> PAGEREF _Toc442105586 \h </w:instrText>
      </w:r>
      <w:r w:rsidRPr="006B5BD6">
        <w:rPr>
          <w:noProof/>
          <w:lang w:val="ms-MY"/>
        </w:rPr>
      </w:r>
      <w:r w:rsidRPr="006B5BD6">
        <w:rPr>
          <w:noProof/>
          <w:lang w:val="ms-MY"/>
        </w:rPr>
        <w:fldChar w:fldCharType="separate"/>
      </w:r>
      <w:r w:rsidR="00490FDC">
        <w:rPr>
          <w:noProof/>
          <w:lang w:val="ms-MY"/>
        </w:rPr>
        <w:t>5</w:t>
      </w:r>
      <w:r w:rsidRPr="006B5BD6">
        <w:rPr>
          <w:noProof/>
          <w:lang w:val="ms-MY"/>
        </w:rPr>
        <w:fldChar w:fldCharType="end"/>
      </w:r>
    </w:p>
    <w:p w14:paraId="75C1E257" w14:textId="77777777" w:rsidR="00F80C7F" w:rsidRPr="006B5BD6" w:rsidRDefault="00F80C7F">
      <w:pPr>
        <w:pStyle w:val="TOC2"/>
        <w:rPr>
          <w:rFonts w:ascii="Calibri" w:eastAsia="SimSun" w:hAnsi="Calibri"/>
          <w:noProof/>
          <w:sz w:val="22"/>
          <w:szCs w:val="22"/>
          <w:lang w:val="ms-MY"/>
        </w:rPr>
      </w:pPr>
      <w:r w:rsidRPr="006B5BD6">
        <w:rPr>
          <w:noProof/>
          <w:lang w:val="ms-MY"/>
        </w:rPr>
        <w:t>2.3</w:t>
      </w:r>
      <w:r w:rsidRPr="006B5BD6">
        <w:rPr>
          <w:rFonts w:ascii="Calibri" w:eastAsia="SimSun" w:hAnsi="Calibri"/>
          <w:noProof/>
          <w:sz w:val="22"/>
          <w:szCs w:val="22"/>
          <w:lang w:val="ms-MY"/>
        </w:rPr>
        <w:tab/>
      </w:r>
      <w:r w:rsidRPr="006B5BD6">
        <w:rPr>
          <w:noProof/>
          <w:lang w:val="ms-MY"/>
        </w:rPr>
        <w:t>Perancangan Seterusnya</w:t>
      </w:r>
      <w:r w:rsidRPr="006B5BD6">
        <w:rPr>
          <w:noProof/>
          <w:lang w:val="ms-MY"/>
        </w:rPr>
        <w:tab/>
      </w:r>
      <w:r w:rsidRPr="006B5BD6">
        <w:rPr>
          <w:noProof/>
          <w:lang w:val="ms-MY"/>
        </w:rPr>
        <w:fldChar w:fldCharType="begin"/>
      </w:r>
      <w:r w:rsidRPr="006B5BD6">
        <w:rPr>
          <w:noProof/>
          <w:lang w:val="ms-MY"/>
        </w:rPr>
        <w:instrText xml:space="preserve"> PAGEREF _Toc442105587 \h </w:instrText>
      </w:r>
      <w:r w:rsidRPr="006B5BD6">
        <w:rPr>
          <w:noProof/>
          <w:lang w:val="ms-MY"/>
        </w:rPr>
      </w:r>
      <w:r w:rsidRPr="006B5BD6">
        <w:rPr>
          <w:noProof/>
          <w:lang w:val="ms-MY"/>
        </w:rPr>
        <w:fldChar w:fldCharType="separate"/>
      </w:r>
      <w:r w:rsidR="00490FDC">
        <w:rPr>
          <w:noProof/>
          <w:lang w:val="ms-MY"/>
        </w:rPr>
        <w:t>6</w:t>
      </w:r>
      <w:r w:rsidRPr="006B5BD6">
        <w:rPr>
          <w:noProof/>
          <w:lang w:val="ms-MY"/>
        </w:rPr>
        <w:fldChar w:fldCharType="end"/>
      </w:r>
    </w:p>
    <w:p w14:paraId="2A15254F" w14:textId="77777777" w:rsidR="00F80C7F" w:rsidRPr="006B5BD6" w:rsidRDefault="00F80C7F">
      <w:pPr>
        <w:pStyle w:val="TOC1"/>
        <w:rPr>
          <w:rFonts w:ascii="Calibri" w:eastAsia="SimSun" w:hAnsi="Calibri"/>
          <w:color w:val="auto"/>
          <w:sz w:val="22"/>
          <w:lang w:val="ms-MY"/>
        </w:rPr>
      </w:pPr>
      <w:r w:rsidRPr="006B5BD6">
        <w:rPr>
          <w:lang w:val="ms-MY"/>
        </w:rPr>
        <w:t>3</w:t>
      </w:r>
      <w:r w:rsidRPr="006B5BD6">
        <w:rPr>
          <w:rFonts w:ascii="Calibri" w:eastAsia="SimSun" w:hAnsi="Calibri"/>
          <w:color w:val="auto"/>
          <w:sz w:val="22"/>
          <w:lang w:val="ms-MY"/>
        </w:rPr>
        <w:tab/>
      </w:r>
      <w:r w:rsidRPr="006B5BD6">
        <w:rPr>
          <w:lang w:val="ms-MY"/>
        </w:rPr>
        <w:t>ISU PROJEK</w:t>
      </w:r>
      <w:r w:rsidRPr="006B5BD6">
        <w:rPr>
          <w:lang w:val="ms-MY"/>
        </w:rPr>
        <w:tab/>
      </w:r>
      <w:r w:rsidRPr="006B5BD6">
        <w:rPr>
          <w:lang w:val="ms-MY"/>
        </w:rPr>
        <w:fldChar w:fldCharType="begin"/>
      </w:r>
      <w:r w:rsidRPr="006B5BD6">
        <w:rPr>
          <w:lang w:val="ms-MY"/>
        </w:rPr>
        <w:instrText xml:space="preserve"> PAGEREF _Toc442105588 \h </w:instrText>
      </w:r>
      <w:r w:rsidRPr="006B5BD6">
        <w:rPr>
          <w:lang w:val="ms-MY"/>
        </w:rPr>
      </w:r>
      <w:r w:rsidRPr="006B5BD6">
        <w:rPr>
          <w:lang w:val="ms-MY"/>
        </w:rPr>
        <w:fldChar w:fldCharType="separate"/>
      </w:r>
      <w:r w:rsidR="00490FDC">
        <w:rPr>
          <w:lang w:val="ms-MY"/>
        </w:rPr>
        <w:t>7</w:t>
      </w:r>
      <w:r w:rsidRPr="006B5BD6">
        <w:rPr>
          <w:lang w:val="ms-MY"/>
        </w:rPr>
        <w:fldChar w:fldCharType="end"/>
      </w:r>
    </w:p>
    <w:p w14:paraId="08450B5D" w14:textId="77777777" w:rsidR="00F80C7F" w:rsidRPr="006B5BD6" w:rsidRDefault="00F80C7F">
      <w:pPr>
        <w:pStyle w:val="TOC1"/>
        <w:rPr>
          <w:rFonts w:ascii="Calibri" w:eastAsia="SimSun" w:hAnsi="Calibri"/>
          <w:color w:val="auto"/>
          <w:sz w:val="22"/>
          <w:lang w:val="ms-MY"/>
        </w:rPr>
      </w:pPr>
      <w:r w:rsidRPr="006B5BD6">
        <w:rPr>
          <w:lang w:val="ms-MY"/>
        </w:rPr>
        <w:t>4</w:t>
      </w:r>
      <w:r w:rsidRPr="006B5BD6">
        <w:rPr>
          <w:rFonts w:ascii="Calibri" w:eastAsia="SimSun" w:hAnsi="Calibri"/>
          <w:color w:val="auto"/>
          <w:sz w:val="22"/>
          <w:lang w:val="ms-MY"/>
        </w:rPr>
        <w:tab/>
      </w:r>
      <w:r w:rsidRPr="006B5BD6">
        <w:rPr>
          <w:lang w:val="ms-MY"/>
        </w:rPr>
        <w:t>RISIKO PROJEK</w:t>
      </w:r>
      <w:r w:rsidRPr="006B5BD6">
        <w:rPr>
          <w:lang w:val="ms-MY"/>
        </w:rPr>
        <w:tab/>
      </w:r>
      <w:r w:rsidRPr="006B5BD6">
        <w:rPr>
          <w:lang w:val="ms-MY"/>
        </w:rPr>
        <w:fldChar w:fldCharType="begin"/>
      </w:r>
      <w:r w:rsidRPr="006B5BD6">
        <w:rPr>
          <w:lang w:val="ms-MY"/>
        </w:rPr>
        <w:instrText xml:space="preserve"> PAGEREF _Toc442105589 \h </w:instrText>
      </w:r>
      <w:r w:rsidRPr="006B5BD6">
        <w:rPr>
          <w:lang w:val="ms-MY"/>
        </w:rPr>
      </w:r>
      <w:r w:rsidRPr="006B5BD6">
        <w:rPr>
          <w:lang w:val="ms-MY"/>
        </w:rPr>
        <w:fldChar w:fldCharType="separate"/>
      </w:r>
      <w:r w:rsidR="00490FDC">
        <w:rPr>
          <w:lang w:val="ms-MY"/>
        </w:rPr>
        <w:t>7</w:t>
      </w:r>
      <w:r w:rsidRPr="006B5BD6">
        <w:rPr>
          <w:lang w:val="ms-MY"/>
        </w:rPr>
        <w:fldChar w:fldCharType="end"/>
      </w:r>
    </w:p>
    <w:p w14:paraId="5BD1A315" w14:textId="77777777" w:rsidR="00F80C7F" w:rsidRPr="006B5BD6" w:rsidRDefault="00F80C7F">
      <w:pPr>
        <w:pStyle w:val="TOC1"/>
        <w:rPr>
          <w:rFonts w:ascii="Calibri" w:eastAsia="SimSun" w:hAnsi="Calibri"/>
          <w:color w:val="auto"/>
          <w:sz w:val="22"/>
          <w:lang w:val="ms-MY"/>
        </w:rPr>
      </w:pPr>
      <w:r w:rsidRPr="006B5BD6">
        <w:rPr>
          <w:lang w:val="ms-MY"/>
        </w:rPr>
        <w:t>5</w:t>
      </w:r>
      <w:r w:rsidRPr="006B5BD6">
        <w:rPr>
          <w:rFonts w:ascii="Calibri" w:eastAsia="SimSun" w:hAnsi="Calibri"/>
          <w:color w:val="auto"/>
          <w:sz w:val="22"/>
          <w:lang w:val="ms-MY"/>
        </w:rPr>
        <w:tab/>
      </w:r>
      <w:r w:rsidRPr="006B5BD6">
        <w:rPr>
          <w:lang w:val="ms-MY"/>
        </w:rPr>
        <w:t xml:space="preserve">PINDAAN </w:t>
      </w:r>
      <w:r w:rsidRPr="006B5BD6">
        <w:rPr>
          <w:i/>
          <w:lang w:val="ms-MY"/>
        </w:rPr>
        <w:t>(CHANGE REQUEST)</w:t>
      </w:r>
      <w:r w:rsidRPr="006B5BD6">
        <w:rPr>
          <w:lang w:val="ms-MY"/>
        </w:rPr>
        <w:tab/>
      </w:r>
      <w:r w:rsidRPr="006B5BD6">
        <w:rPr>
          <w:lang w:val="ms-MY"/>
        </w:rPr>
        <w:fldChar w:fldCharType="begin"/>
      </w:r>
      <w:r w:rsidRPr="006B5BD6">
        <w:rPr>
          <w:lang w:val="ms-MY"/>
        </w:rPr>
        <w:instrText xml:space="preserve"> PAGEREF _Toc442105590 \h </w:instrText>
      </w:r>
      <w:r w:rsidRPr="006B5BD6">
        <w:rPr>
          <w:lang w:val="ms-MY"/>
        </w:rPr>
      </w:r>
      <w:r w:rsidRPr="006B5BD6">
        <w:rPr>
          <w:lang w:val="ms-MY"/>
        </w:rPr>
        <w:fldChar w:fldCharType="separate"/>
      </w:r>
      <w:r w:rsidR="00490FDC">
        <w:rPr>
          <w:lang w:val="ms-MY"/>
        </w:rPr>
        <w:t>8</w:t>
      </w:r>
      <w:r w:rsidRPr="006B5BD6">
        <w:rPr>
          <w:lang w:val="ms-MY"/>
        </w:rPr>
        <w:fldChar w:fldCharType="end"/>
      </w:r>
    </w:p>
    <w:p w14:paraId="146A5498" w14:textId="364F10A1" w:rsidR="00F80C7F" w:rsidRPr="006B5BD6" w:rsidRDefault="00F80C7F">
      <w:pPr>
        <w:pStyle w:val="TOC1"/>
        <w:rPr>
          <w:rFonts w:ascii="Calibri" w:eastAsia="SimSun" w:hAnsi="Calibri"/>
          <w:color w:val="auto"/>
          <w:sz w:val="22"/>
          <w:lang w:val="ms-MY"/>
        </w:rPr>
      </w:pPr>
      <w:r w:rsidRPr="006B5BD6">
        <w:rPr>
          <w:lang w:val="ms-MY"/>
        </w:rPr>
        <w:t>6</w:t>
      </w:r>
      <w:r w:rsidRPr="006B5BD6">
        <w:rPr>
          <w:rFonts w:ascii="Calibri" w:eastAsia="SimSun" w:hAnsi="Calibri"/>
          <w:color w:val="auto"/>
          <w:sz w:val="22"/>
          <w:lang w:val="ms-MY"/>
        </w:rPr>
        <w:tab/>
      </w:r>
      <w:r w:rsidR="000C6721" w:rsidRPr="006B5BD6">
        <w:rPr>
          <w:lang w:val="ms-MY"/>
        </w:rPr>
        <w:t xml:space="preserve">PERBELANJAAN </w:t>
      </w:r>
      <w:r w:rsidRPr="006B5BD6">
        <w:rPr>
          <w:lang w:val="ms-MY"/>
        </w:rPr>
        <w:t>PROJEK</w:t>
      </w:r>
      <w:r w:rsidRPr="006B5BD6">
        <w:rPr>
          <w:lang w:val="ms-MY"/>
        </w:rPr>
        <w:tab/>
      </w:r>
      <w:r w:rsidRPr="006B5BD6">
        <w:rPr>
          <w:lang w:val="ms-MY"/>
        </w:rPr>
        <w:fldChar w:fldCharType="begin"/>
      </w:r>
      <w:r w:rsidRPr="006B5BD6">
        <w:rPr>
          <w:lang w:val="ms-MY"/>
        </w:rPr>
        <w:instrText xml:space="preserve"> PAGEREF _Toc442105591 \h </w:instrText>
      </w:r>
      <w:r w:rsidRPr="006B5BD6">
        <w:rPr>
          <w:lang w:val="ms-MY"/>
        </w:rPr>
      </w:r>
      <w:r w:rsidRPr="006B5BD6">
        <w:rPr>
          <w:lang w:val="ms-MY"/>
        </w:rPr>
        <w:fldChar w:fldCharType="separate"/>
      </w:r>
      <w:r w:rsidR="00490FDC">
        <w:rPr>
          <w:lang w:val="ms-MY"/>
        </w:rPr>
        <w:t>8</w:t>
      </w:r>
      <w:r w:rsidRPr="006B5BD6">
        <w:rPr>
          <w:lang w:val="ms-MY"/>
        </w:rPr>
        <w:fldChar w:fldCharType="end"/>
      </w:r>
    </w:p>
    <w:p w14:paraId="4E3BF747" w14:textId="77777777" w:rsidR="00F80C7F" w:rsidRPr="006B5BD6" w:rsidRDefault="00F80C7F">
      <w:pPr>
        <w:pStyle w:val="TOC1"/>
        <w:rPr>
          <w:rFonts w:ascii="Calibri" w:eastAsia="SimSun" w:hAnsi="Calibri"/>
          <w:color w:val="auto"/>
          <w:sz w:val="22"/>
          <w:lang w:val="ms-MY"/>
        </w:rPr>
      </w:pPr>
      <w:r w:rsidRPr="006B5BD6">
        <w:rPr>
          <w:lang w:val="ms-MY"/>
        </w:rPr>
        <w:t>7</w:t>
      </w:r>
      <w:r w:rsidRPr="006B5BD6">
        <w:rPr>
          <w:rFonts w:ascii="Calibri" w:eastAsia="SimSun" w:hAnsi="Calibri"/>
          <w:color w:val="auto"/>
          <w:sz w:val="22"/>
          <w:lang w:val="ms-MY"/>
        </w:rPr>
        <w:tab/>
      </w:r>
      <w:r w:rsidRPr="006B5BD6">
        <w:rPr>
          <w:lang w:val="ms-MY"/>
        </w:rPr>
        <w:t>CADANGAN</w:t>
      </w:r>
      <w:r w:rsidRPr="006B5BD6">
        <w:rPr>
          <w:lang w:val="ms-MY"/>
        </w:rPr>
        <w:tab/>
      </w:r>
      <w:r w:rsidRPr="006B5BD6">
        <w:rPr>
          <w:lang w:val="ms-MY"/>
        </w:rPr>
        <w:fldChar w:fldCharType="begin"/>
      </w:r>
      <w:r w:rsidRPr="006B5BD6">
        <w:rPr>
          <w:lang w:val="ms-MY"/>
        </w:rPr>
        <w:instrText xml:space="preserve"> PAGEREF _Toc442105592 \h </w:instrText>
      </w:r>
      <w:r w:rsidRPr="006B5BD6">
        <w:rPr>
          <w:lang w:val="ms-MY"/>
        </w:rPr>
      </w:r>
      <w:r w:rsidRPr="006B5BD6">
        <w:rPr>
          <w:lang w:val="ms-MY"/>
        </w:rPr>
        <w:fldChar w:fldCharType="separate"/>
      </w:r>
      <w:r w:rsidR="00490FDC">
        <w:rPr>
          <w:lang w:val="ms-MY"/>
        </w:rPr>
        <w:t>9</w:t>
      </w:r>
      <w:r w:rsidRPr="006B5BD6">
        <w:rPr>
          <w:lang w:val="ms-MY"/>
        </w:rPr>
        <w:fldChar w:fldCharType="end"/>
      </w:r>
    </w:p>
    <w:p w14:paraId="6D8A3123" w14:textId="77777777" w:rsidR="00F80C7F" w:rsidRPr="006B5BD6" w:rsidRDefault="00F80C7F">
      <w:pPr>
        <w:pStyle w:val="TOC1"/>
        <w:rPr>
          <w:rFonts w:ascii="Calibri" w:eastAsia="SimSun" w:hAnsi="Calibri"/>
          <w:color w:val="auto"/>
          <w:sz w:val="22"/>
          <w:lang w:val="ms-MY"/>
        </w:rPr>
      </w:pPr>
      <w:r w:rsidRPr="006B5BD6">
        <w:rPr>
          <w:rFonts w:cs="Arial"/>
          <w:lang w:val="ms-MY"/>
        </w:rPr>
        <w:t>PENGESAHAN DOKUMEN</w:t>
      </w:r>
      <w:r w:rsidRPr="006B5BD6">
        <w:rPr>
          <w:lang w:val="ms-MY"/>
        </w:rPr>
        <w:tab/>
      </w:r>
      <w:r w:rsidRPr="006B5BD6">
        <w:rPr>
          <w:lang w:val="ms-MY"/>
        </w:rPr>
        <w:fldChar w:fldCharType="begin"/>
      </w:r>
      <w:r w:rsidRPr="006B5BD6">
        <w:rPr>
          <w:lang w:val="ms-MY"/>
        </w:rPr>
        <w:instrText xml:space="preserve"> PAGEREF _Toc442105593 \h </w:instrText>
      </w:r>
      <w:r w:rsidRPr="006B5BD6">
        <w:rPr>
          <w:lang w:val="ms-MY"/>
        </w:rPr>
      </w:r>
      <w:r w:rsidRPr="006B5BD6">
        <w:rPr>
          <w:lang w:val="ms-MY"/>
        </w:rPr>
        <w:fldChar w:fldCharType="separate"/>
      </w:r>
      <w:r w:rsidR="00490FDC">
        <w:rPr>
          <w:lang w:val="ms-MY"/>
        </w:rPr>
        <w:t>10</w:t>
      </w:r>
      <w:r w:rsidRPr="006B5BD6">
        <w:rPr>
          <w:lang w:val="ms-MY"/>
        </w:rPr>
        <w:fldChar w:fldCharType="end"/>
      </w:r>
    </w:p>
    <w:p w14:paraId="698BFD74" w14:textId="77777777" w:rsidR="00FB39B3" w:rsidRPr="006B5BD6" w:rsidRDefault="00A13879" w:rsidP="005B261A">
      <w:pPr>
        <w:tabs>
          <w:tab w:val="right" w:leader="dot" w:pos="9630"/>
        </w:tabs>
        <w:ind w:right="630"/>
        <w:rPr>
          <w:noProof/>
          <w:lang w:val="ms-MY"/>
        </w:rPr>
        <w:sectPr w:rsidR="00FB39B3" w:rsidRPr="006B5BD6" w:rsidSect="003E38C4">
          <w:headerReference w:type="default" r:id="rId9"/>
          <w:footerReference w:type="default" r:id="rId10"/>
          <w:pgSz w:w="11906" w:h="16838"/>
          <w:pgMar w:top="1440" w:right="2186" w:bottom="360" w:left="1138" w:header="706" w:footer="706" w:gutter="0"/>
          <w:cols w:space="708"/>
          <w:docGrid w:linePitch="360"/>
        </w:sectPr>
      </w:pPr>
      <w:r w:rsidRPr="006B5BD6">
        <w:rPr>
          <w:noProof/>
          <w:lang w:val="ms-MY"/>
        </w:rPr>
        <w:fldChar w:fldCharType="end"/>
      </w:r>
    </w:p>
    <w:p w14:paraId="3A874127" w14:textId="77777777" w:rsidR="00402488" w:rsidRPr="006B5BD6" w:rsidRDefault="00947218" w:rsidP="005B261A">
      <w:pPr>
        <w:tabs>
          <w:tab w:val="right" w:leader="dot" w:pos="9630"/>
        </w:tabs>
        <w:ind w:right="630"/>
        <w:rPr>
          <w:rFonts w:ascii="Cambria" w:hAnsi="Cambria"/>
          <w:lang w:val="ms-MY"/>
        </w:rPr>
      </w:pPr>
      <w:r>
        <w:rPr>
          <w:rFonts w:ascii="Cambria" w:hAnsi="Cambria"/>
          <w:noProof/>
          <w:lang w:val="ms-MY"/>
        </w:rPr>
        <w:lastRenderedPageBreak/>
        <w:pict w14:anchorId="7E7E53B9">
          <v:shape id="_x0000_s1350" type="#_x0000_t202" style="position:absolute;margin-left:163.6pt;margin-top:-8.2pt;width:506.25pt;height:38.65pt;z-index:8;v-text-anchor:top-baseline" filled="f" fillcolor="#0c9" stroked="f">
            <v:textbox style="mso-next-textbox:#_x0000_s1350">
              <w:txbxContent>
                <w:p w14:paraId="524AACA1" w14:textId="77777777" w:rsidR="00402488" w:rsidRPr="006B3BD7" w:rsidRDefault="00402488" w:rsidP="00EB051D">
                  <w:pPr>
                    <w:pStyle w:val="Heading1"/>
                    <w:ind w:right="-82"/>
                    <w:jc w:val="center"/>
                    <w:rPr>
                      <w:rFonts w:ascii="Georgia" w:hAnsi="Georgia" w:cs="Arial"/>
                    </w:rPr>
                  </w:pPr>
                  <w:bookmarkStart w:id="27" w:name="_Toc260928942"/>
                  <w:bookmarkStart w:id="28" w:name="_Toc263946585"/>
                  <w:bookmarkStart w:id="29" w:name="_Toc263946652"/>
                  <w:bookmarkStart w:id="30" w:name="_Toc264984086"/>
                  <w:bookmarkStart w:id="31" w:name="_Toc278931378"/>
                  <w:bookmarkStart w:id="32" w:name="_Toc442105498"/>
                  <w:bookmarkStart w:id="33" w:name="_Toc442105580"/>
                  <w:r w:rsidRPr="006B3BD7">
                    <w:rPr>
                      <w:rFonts w:ascii="Georgia" w:hAnsi="Georgia" w:cs="Arial"/>
                    </w:rPr>
                    <w:t>LAPORAN STATUS KEMAJUAN PROJEK</w:t>
                  </w:r>
                  <w:bookmarkEnd w:id="27"/>
                  <w:bookmarkEnd w:id="28"/>
                  <w:bookmarkEnd w:id="29"/>
                  <w:bookmarkEnd w:id="30"/>
                  <w:r w:rsidR="00EB051D">
                    <w:rPr>
                      <w:rFonts w:ascii="Georgia" w:hAnsi="Georgia" w:cs="Arial"/>
                    </w:rPr>
                    <w:t xml:space="preserve"> (KESELURUHAN)</w:t>
                  </w:r>
                  <w:bookmarkEnd w:id="31"/>
                  <w:bookmarkEnd w:id="32"/>
                  <w:bookmarkEnd w:id="33"/>
                </w:p>
                <w:p w14:paraId="15CD6E3D" w14:textId="77777777" w:rsidR="00402488" w:rsidRPr="006B3BD7" w:rsidRDefault="00402488" w:rsidP="00FB39B3">
                  <w:pPr>
                    <w:pStyle w:val="Heading1"/>
                    <w:ind w:right="-82"/>
                    <w:jc w:val="center"/>
                    <w:rPr>
                      <w:rFonts w:ascii="Georgia" w:hAnsi="Georgia" w:cs="Arial"/>
                    </w:rPr>
                  </w:pPr>
                  <w:bookmarkStart w:id="34" w:name="_Toc260928943"/>
                  <w:bookmarkStart w:id="35" w:name="_Toc263946586"/>
                  <w:bookmarkStart w:id="36" w:name="_Toc263946653"/>
                  <w:bookmarkStart w:id="37" w:name="_Toc264984087"/>
                  <w:bookmarkStart w:id="38" w:name="_Toc278931379"/>
                  <w:bookmarkStart w:id="39" w:name="_Toc442105499"/>
                  <w:bookmarkStart w:id="40" w:name="_Toc442105581"/>
                  <w:r w:rsidRPr="006B3BD7">
                    <w:rPr>
                      <w:rFonts w:ascii="Georgia" w:hAnsi="Georgia" w:cs="Arial"/>
                    </w:rPr>
                    <w:t>(</w:t>
                  </w:r>
                  <w:r w:rsidR="00EB051D" w:rsidRPr="00EB051D">
                    <w:rPr>
                      <w:rFonts w:ascii="Georgia" w:hAnsi="Georgia" w:cs="Arial"/>
                      <w:i/>
                    </w:rPr>
                    <w:t>OVERALL</w:t>
                  </w:r>
                  <w:r w:rsidR="00EB051D">
                    <w:rPr>
                      <w:rFonts w:ascii="Georgia" w:hAnsi="Georgia" w:cs="Arial"/>
                    </w:rPr>
                    <w:t xml:space="preserve"> </w:t>
                  </w:r>
                  <w:r w:rsidRPr="006B3BD7">
                    <w:rPr>
                      <w:rFonts w:ascii="Georgia" w:hAnsi="Georgia" w:cs="Arial"/>
                      <w:i/>
                    </w:rPr>
                    <w:t>PROJECT STATUS REPORT</w:t>
                  </w:r>
                  <w:r w:rsidRPr="006B3BD7">
                    <w:rPr>
                      <w:rFonts w:ascii="Georgia" w:hAnsi="Georgia" w:cs="Arial"/>
                    </w:rPr>
                    <w:t>)</w:t>
                  </w:r>
                  <w:bookmarkEnd w:id="34"/>
                  <w:bookmarkEnd w:id="35"/>
                  <w:bookmarkEnd w:id="36"/>
                  <w:bookmarkEnd w:id="37"/>
                  <w:bookmarkEnd w:id="38"/>
                  <w:bookmarkEnd w:id="39"/>
                  <w:bookmarkEnd w:id="40"/>
                </w:p>
                <w:p w14:paraId="050AD429" w14:textId="77777777" w:rsidR="00402488" w:rsidRPr="006B3BD7" w:rsidRDefault="00402488" w:rsidP="00402488">
                  <w:pPr>
                    <w:spacing w:line="360" w:lineRule="auto"/>
                    <w:jc w:val="center"/>
                    <w:rPr>
                      <w:rFonts w:ascii="Georgia" w:hAnsi="Georgia"/>
                      <w:szCs w:val="48"/>
                    </w:rPr>
                  </w:pPr>
                </w:p>
              </w:txbxContent>
            </v:textbox>
          </v:shape>
        </w:pict>
      </w:r>
      <w:r>
        <w:rPr>
          <w:rFonts w:ascii="Cambria" w:hAnsi="Cambria"/>
          <w:noProof/>
          <w:lang w:val="ms-MY"/>
        </w:rPr>
        <w:pict w14:anchorId="4F5EEAE6">
          <v:shape id="_x0000_s1348" type="#_x0000_t75" alt="crest" style="position:absolute;margin-left:112.6pt;margin-top:-16.05pt;width:63pt;height:48pt;z-index:6;visibility:visible">
            <v:imagedata r:id="rId8" o:title="crest"/>
          </v:shape>
        </w:pict>
      </w:r>
    </w:p>
    <w:p w14:paraId="71DB523A" w14:textId="77777777" w:rsidR="00402488" w:rsidRPr="006B5BD6" w:rsidRDefault="00402488" w:rsidP="00402488">
      <w:pPr>
        <w:rPr>
          <w:rFonts w:ascii="Cambria" w:hAnsi="Cambria"/>
          <w:lang w:val="ms-MY"/>
        </w:rPr>
      </w:pPr>
    </w:p>
    <w:p w14:paraId="05EE6BD7" w14:textId="77777777" w:rsidR="00402488" w:rsidRPr="006B5BD6" w:rsidRDefault="00947218" w:rsidP="00402488">
      <w:pPr>
        <w:rPr>
          <w:rFonts w:ascii="Cambria" w:hAnsi="Cambria"/>
          <w:lang w:val="ms-MY"/>
        </w:rPr>
      </w:pPr>
      <w:r>
        <w:rPr>
          <w:rFonts w:ascii="Cambria" w:hAnsi="Cambria"/>
          <w:noProof/>
          <w:lang w:val="ms-MY"/>
        </w:rPr>
        <w:pict w14:anchorId="07665BCA">
          <v:rect id="_x0000_s1349" style="position:absolute;margin-left:-5.9pt;margin-top:12.85pt;width:757.4pt;height:8.95pt;z-index:7;v-text-anchor:middle" fillcolor="black"/>
        </w:pict>
      </w:r>
    </w:p>
    <w:p w14:paraId="26ABD8D2" w14:textId="77777777" w:rsidR="00402488" w:rsidRPr="006B5BD6" w:rsidRDefault="00402488" w:rsidP="00402488">
      <w:pPr>
        <w:rPr>
          <w:rFonts w:ascii="Cambria" w:hAnsi="Cambria"/>
          <w:lang w:val="ms-MY"/>
        </w:rPr>
      </w:pPr>
    </w:p>
    <w:p w14:paraId="29A9AF3B" w14:textId="77777777" w:rsidR="00402488" w:rsidRPr="006B5BD6" w:rsidRDefault="00402488" w:rsidP="00402488">
      <w:pPr>
        <w:ind w:right="-82"/>
        <w:rPr>
          <w:lang w:val="ms-MY"/>
        </w:rPr>
      </w:pPr>
      <w:r w:rsidRPr="006B5BD6">
        <w:rPr>
          <w:lang w:val="ms-MY"/>
        </w:rPr>
        <w:tab/>
      </w:r>
      <w:r w:rsidRPr="006B5BD6">
        <w:rPr>
          <w:lang w:val="ms-MY"/>
        </w:rPr>
        <w:tab/>
      </w:r>
      <w:r w:rsidRPr="006B5BD6">
        <w:rPr>
          <w:lang w:val="ms-MY"/>
        </w:rPr>
        <w:tab/>
      </w:r>
      <w:r w:rsidRPr="006B5BD6">
        <w:rPr>
          <w:lang w:val="ms-MY"/>
        </w:rPr>
        <w:tab/>
      </w:r>
      <w:r w:rsidRPr="006B5BD6">
        <w:rPr>
          <w:lang w:val="ms-MY"/>
        </w:rPr>
        <w:tab/>
      </w:r>
      <w:r w:rsidRPr="006B5BD6">
        <w:rPr>
          <w:lang w:val="ms-MY"/>
        </w:rPr>
        <w:tab/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98"/>
        <w:gridCol w:w="2520"/>
        <w:gridCol w:w="2460"/>
        <w:gridCol w:w="2040"/>
      </w:tblGrid>
      <w:tr w:rsidR="00402488" w:rsidRPr="000C6721" w14:paraId="51967D9A" w14:textId="77777777" w:rsidTr="00FB39B3">
        <w:trPr>
          <w:trHeight w:val="397"/>
          <w:jc w:val="center"/>
        </w:trPr>
        <w:tc>
          <w:tcPr>
            <w:tcW w:w="2898" w:type="dxa"/>
            <w:shd w:val="clear" w:color="auto" w:fill="C0C0C0"/>
            <w:vAlign w:val="center"/>
          </w:tcPr>
          <w:p w14:paraId="6DB43416" w14:textId="77777777" w:rsidR="00402488" w:rsidRPr="006B5BD6" w:rsidRDefault="00402488" w:rsidP="009D27E2">
            <w:pPr>
              <w:pStyle w:val="Heading2"/>
              <w:ind w:right="-82"/>
              <w:rPr>
                <w:rFonts w:ascii="Cambria" w:hAnsi="Cambria" w:cs="Arial"/>
                <w:sz w:val="28"/>
                <w:szCs w:val="28"/>
                <w:lang w:val="ms-MY"/>
              </w:rPr>
            </w:pPr>
            <w:bookmarkStart w:id="41" w:name="_Toc260928936"/>
            <w:bookmarkStart w:id="42" w:name="_Toc263946582"/>
            <w:bookmarkStart w:id="43" w:name="_Toc263946648"/>
            <w:bookmarkStart w:id="44" w:name="_Toc264984081"/>
            <w:bookmarkStart w:id="45" w:name="_Toc278931374"/>
            <w:bookmarkStart w:id="46" w:name="_Toc442105500"/>
            <w:bookmarkStart w:id="47" w:name="_Toc442105582"/>
            <w:r w:rsidRPr="006B5BD6">
              <w:rPr>
                <w:rFonts w:ascii="Cambria" w:hAnsi="Cambria" w:cs="Arial"/>
                <w:sz w:val="28"/>
                <w:szCs w:val="28"/>
                <w:lang w:val="ms-MY"/>
              </w:rPr>
              <w:t>Nama Projek</w:t>
            </w:r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</w:p>
        </w:tc>
        <w:tc>
          <w:tcPr>
            <w:tcW w:w="7020" w:type="dxa"/>
            <w:gridSpan w:val="3"/>
            <w:vAlign w:val="center"/>
          </w:tcPr>
          <w:p w14:paraId="353F1F09" w14:textId="77777777" w:rsidR="00402488" w:rsidRPr="006B5BD6" w:rsidRDefault="00402488" w:rsidP="009D27E2">
            <w:pPr>
              <w:ind w:right="-82"/>
              <w:rPr>
                <w:rFonts w:ascii="Cambria" w:hAnsi="Cambria" w:cs="Arial"/>
                <w:sz w:val="28"/>
                <w:szCs w:val="28"/>
                <w:lang w:val="ms-MY"/>
              </w:rPr>
            </w:pPr>
            <w:bookmarkStart w:id="48" w:name="pb0"/>
            <w:bookmarkEnd w:id="48"/>
          </w:p>
        </w:tc>
      </w:tr>
      <w:tr w:rsidR="00402488" w:rsidRPr="000C6721" w14:paraId="6D46BE6C" w14:textId="77777777" w:rsidTr="00FB39B3">
        <w:trPr>
          <w:trHeight w:val="442"/>
          <w:jc w:val="center"/>
        </w:trPr>
        <w:tc>
          <w:tcPr>
            <w:tcW w:w="2898" w:type="dxa"/>
            <w:shd w:val="clear" w:color="auto" w:fill="C0C0C0"/>
            <w:vAlign w:val="center"/>
          </w:tcPr>
          <w:p w14:paraId="155D54EA" w14:textId="77777777" w:rsidR="00402488" w:rsidRPr="006B5BD6" w:rsidRDefault="00402488" w:rsidP="009D27E2">
            <w:pPr>
              <w:ind w:right="-82"/>
              <w:rPr>
                <w:rFonts w:ascii="Cambria" w:hAnsi="Cambria" w:cs="Arial"/>
                <w:b/>
                <w:bCs/>
                <w:sz w:val="28"/>
                <w:szCs w:val="28"/>
                <w:lang w:val="ms-MY"/>
              </w:rPr>
            </w:pPr>
            <w:r w:rsidRPr="006B5BD6">
              <w:rPr>
                <w:rFonts w:ascii="Cambria" w:hAnsi="Cambria" w:cs="Arial"/>
                <w:b/>
                <w:bCs/>
                <w:sz w:val="28"/>
                <w:szCs w:val="28"/>
                <w:lang w:val="ms-MY"/>
              </w:rPr>
              <w:t>Pengurus Projek</w:t>
            </w:r>
          </w:p>
        </w:tc>
        <w:tc>
          <w:tcPr>
            <w:tcW w:w="7020" w:type="dxa"/>
            <w:gridSpan w:val="3"/>
            <w:vAlign w:val="center"/>
          </w:tcPr>
          <w:p w14:paraId="388F51ED" w14:textId="77777777" w:rsidR="00402488" w:rsidRPr="006B5BD6" w:rsidRDefault="00402488" w:rsidP="009D27E2">
            <w:pPr>
              <w:ind w:right="-82"/>
              <w:rPr>
                <w:rFonts w:ascii="Cambria" w:hAnsi="Cambria" w:cs="Arial"/>
                <w:sz w:val="28"/>
                <w:szCs w:val="28"/>
                <w:lang w:val="ms-MY"/>
              </w:rPr>
            </w:pPr>
          </w:p>
        </w:tc>
      </w:tr>
      <w:tr w:rsidR="00402488" w:rsidRPr="000C6721" w14:paraId="2CA4C005" w14:textId="77777777" w:rsidTr="00FB39B3">
        <w:trPr>
          <w:trHeight w:val="442"/>
          <w:jc w:val="center"/>
        </w:trPr>
        <w:tc>
          <w:tcPr>
            <w:tcW w:w="2898" w:type="dxa"/>
            <w:shd w:val="clear" w:color="auto" w:fill="C0C0C0"/>
            <w:vAlign w:val="center"/>
          </w:tcPr>
          <w:p w14:paraId="4E042075" w14:textId="77777777" w:rsidR="00402488" w:rsidRPr="006B5BD6" w:rsidRDefault="00402488" w:rsidP="009D27E2">
            <w:pPr>
              <w:ind w:right="-82"/>
              <w:rPr>
                <w:rFonts w:ascii="Cambria" w:hAnsi="Cambria" w:cs="Arial"/>
                <w:b/>
                <w:bCs/>
                <w:sz w:val="28"/>
                <w:szCs w:val="28"/>
                <w:lang w:val="ms-MY"/>
              </w:rPr>
            </w:pPr>
            <w:r w:rsidRPr="006B5BD6">
              <w:rPr>
                <w:rFonts w:ascii="Cambria" w:hAnsi="Cambria" w:cs="Arial"/>
                <w:b/>
                <w:bCs/>
                <w:sz w:val="28"/>
                <w:szCs w:val="28"/>
                <w:lang w:val="ms-MY"/>
              </w:rPr>
              <w:t>Tarikh Mula</w:t>
            </w:r>
          </w:p>
        </w:tc>
        <w:tc>
          <w:tcPr>
            <w:tcW w:w="2520" w:type="dxa"/>
            <w:vAlign w:val="center"/>
          </w:tcPr>
          <w:p w14:paraId="0F5DFFA6" w14:textId="77777777" w:rsidR="00402488" w:rsidRPr="006B5BD6" w:rsidRDefault="00402488" w:rsidP="009D27E2">
            <w:pPr>
              <w:ind w:right="-82"/>
              <w:rPr>
                <w:rFonts w:ascii="Cambria" w:hAnsi="Cambria" w:cs="Arial"/>
                <w:sz w:val="28"/>
                <w:szCs w:val="28"/>
                <w:lang w:val="ms-MY"/>
              </w:rPr>
            </w:pPr>
          </w:p>
        </w:tc>
        <w:tc>
          <w:tcPr>
            <w:tcW w:w="2460" w:type="dxa"/>
            <w:shd w:val="clear" w:color="auto" w:fill="C0C0C0"/>
            <w:vAlign w:val="center"/>
          </w:tcPr>
          <w:p w14:paraId="2425404C" w14:textId="77777777" w:rsidR="00402488" w:rsidRPr="006B5BD6" w:rsidRDefault="00402488" w:rsidP="009D27E2">
            <w:pPr>
              <w:ind w:right="-82"/>
              <w:rPr>
                <w:rFonts w:ascii="Cambria" w:hAnsi="Cambria" w:cs="Arial"/>
                <w:b/>
                <w:bCs/>
                <w:sz w:val="28"/>
                <w:szCs w:val="28"/>
                <w:lang w:val="ms-MY"/>
              </w:rPr>
            </w:pPr>
            <w:r w:rsidRPr="006B5BD6">
              <w:rPr>
                <w:rFonts w:ascii="Cambria" w:hAnsi="Cambria" w:cs="Arial"/>
                <w:b/>
                <w:bCs/>
                <w:sz w:val="28"/>
                <w:szCs w:val="28"/>
                <w:lang w:val="ms-MY"/>
              </w:rPr>
              <w:t>Tarikh Selesai</w:t>
            </w:r>
          </w:p>
        </w:tc>
        <w:tc>
          <w:tcPr>
            <w:tcW w:w="2040" w:type="dxa"/>
            <w:vAlign w:val="center"/>
          </w:tcPr>
          <w:p w14:paraId="442077E7" w14:textId="77777777" w:rsidR="00402488" w:rsidRPr="006B5BD6" w:rsidRDefault="00402488" w:rsidP="009D27E2">
            <w:pPr>
              <w:ind w:right="-82"/>
              <w:rPr>
                <w:rFonts w:ascii="Cambria" w:hAnsi="Cambria" w:cs="Arial"/>
                <w:sz w:val="28"/>
                <w:szCs w:val="28"/>
                <w:lang w:val="ms-MY"/>
              </w:rPr>
            </w:pPr>
          </w:p>
        </w:tc>
      </w:tr>
      <w:tr w:rsidR="00402488" w:rsidRPr="000C6721" w14:paraId="16B5BD48" w14:textId="77777777" w:rsidTr="00FB39B3">
        <w:trPr>
          <w:trHeight w:val="424"/>
          <w:jc w:val="center"/>
        </w:trPr>
        <w:tc>
          <w:tcPr>
            <w:tcW w:w="2898" w:type="dxa"/>
            <w:shd w:val="clear" w:color="auto" w:fill="C0C0C0"/>
            <w:vAlign w:val="center"/>
          </w:tcPr>
          <w:p w14:paraId="47675742" w14:textId="77777777" w:rsidR="00402488" w:rsidRPr="006B5BD6" w:rsidRDefault="00402488" w:rsidP="00BA4B75">
            <w:pPr>
              <w:ind w:right="-82"/>
              <w:rPr>
                <w:rFonts w:ascii="Cambria" w:hAnsi="Cambria" w:cs="Arial"/>
                <w:b/>
                <w:bCs/>
                <w:sz w:val="28"/>
                <w:szCs w:val="28"/>
                <w:lang w:val="ms-MY"/>
              </w:rPr>
            </w:pPr>
            <w:r w:rsidRPr="006B5BD6">
              <w:rPr>
                <w:rFonts w:ascii="Cambria" w:hAnsi="Cambria" w:cs="Arial"/>
                <w:b/>
                <w:bCs/>
                <w:sz w:val="28"/>
                <w:szCs w:val="28"/>
                <w:lang w:val="ms-MY"/>
              </w:rPr>
              <w:t>No</w:t>
            </w:r>
            <w:r w:rsidR="000C6721" w:rsidRPr="006B5BD6">
              <w:rPr>
                <w:rFonts w:ascii="Cambria" w:hAnsi="Cambria" w:cs="Arial"/>
                <w:b/>
                <w:bCs/>
                <w:sz w:val="28"/>
                <w:szCs w:val="28"/>
                <w:lang w:val="ms-MY"/>
              </w:rPr>
              <w:t>.</w:t>
            </w:r>
            <w:r w:rsidRPr="006B5BD6">
              <w:rPr>
                <w:rFonts w:ascii="Cambria" w:hAnsi="Cambria" w:cs="Arial"/>
                <w:b/>
                <w:bCs/>
                <w:sz w:val="28"/>
                <w:szCs w:val="28"/>
                <w:lang w:val="ms-MY"/>
              </w:rPr>
              <w:t xml:space="preserve"> </w:t>
            </w:r>
            <w:r w:rsidR="00BA4B75" w:rsidRPr="006B5BD6">
              <w:rPr>
                <w:rFonts w:ascii="Cambria" w:hAnsi="Cambria" w:cs="Arial"/>
                <w:b/>
                <w:bCs/>
                <w:sz w:val="28"/>
                <w:szCs w:val="28"/>
                <w:lang w:val="ms-MY"/>
              </w:rPr>
              <w:t>Rujukan Fail</w:t>
            </w:r>
          </w:p>
        </w:tc>
        <w:tc>
          <w:tcPr>
            <w:tcW w:w="7020" w:type="dxa"/>
            <w:gridSpan w:val="3"/>
            <w:vAlign w:val="center"/>
          </w:tcPr>
          <w:p w14:paraId="628B57D7" w14:textId="77777777" w:rsidR="00402488" w:rsidRPr="006B5BD6" w:rsidRDefault="00402488" w:rsidP="009D27E2">
            <w:pPr>
              <w:ind w:right="-82"/>
              <w:rPr>
                <w:rFonts w:ascii="Cambria" w:hAnsi="Cambria" w:cs="Arial"/>
                <w:sz w:val="28"/>
                <w:szCs w:val="28"/>
                <w:lang w:val="ms-MY"/>
              </w:rPr>
            </w:pPr>
          </w:p>
        </w:tc>
      </w:tr>
    </w:tbl>
    <w:p w14:paraId="552B3564" w14:textId="77777777" w:rsidR="00402488" w:rsidRPr="006B5BD6" w:rsidRDefault="00402488" w:rsidP="00402488">
      <w:pPr>
        <w:ind w:right="-82"/>
        <w:rPr>
          <w:rFonts w:ascii="Cambria" w:hAnsi="Cambria" w:cs="Arial"/>
          <w:sz w:val="28"/>
          <w:szCs w:val="28"/>
          <w:lang w:val="ms-MY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98"/>
        <w:gridCol w:w="1530"/>
        <w:gridCol w:w="810"/>
        <w:gridCol w:w="1710"/>
        <w:gridCol w:w="1260"/>
        <w:gridCol w:w="1710"/>
      </w:tblGrid>
      <w:tr w:rsidR="00490C2A" w:rsidRPr="000C6721" w14:paraId="2F7344DC" w14:textId="77777777" w:rsidTr="00FB39B3">
        <w:trPr>
          <w:trHeight w:val="424"/>
          <w:jc w:val="center"/>
        </w:trPr>
        <w:tc>
          <w:tcPr>
            <w:tcW w:w="2898" w:type="dxa"/>
            <w:shd w:val="clear" w:color="auto" w:fill="C0C0C0"/>
            <w:vAlign w:val="center"/>
          </w:tcPr>
          <w:p w14:paraId="75AC2D0B" w14:textId="77777777" w:rsidR="00490C2A" w:rsidRPr="006B5BD6" w:rsidRDefault="00490C2A" w:rsidP="00B17789">
            <w:pPr>
              <w:ind w:right="-82"/>
              <w:rPr>
                <w:rFonts w:ascii="Cambria" w:hAnsi="Cambria" w:cs="Arial"/>
                <w:b/>
                <w:bCs/>
                <w:sz w:val="28"/>
                <w:szCs w:val="28"/>
                <w:lang w:val="ms-MY"/>
              </w:rPr>
            </w:pPr>
            <w:r w:rsidRPr="006B5BD6">
              <w:rPr>
                <w:rFonts w:ascii="Cambria" w:hAnsi="Cambria" w:cs="Arial"/>
                <w:b/>
                <w:bCs/>
                <w:sz w:val="28"/>
                <w:szCs w:val="28"/>
                <w:lang w:val="ms-MY"/>
              </w:rPr>
              <w:t>Bilangan</w:t>
            </w:r>
          </w:p>
        </w:tc>
        <w:tc>
          <w:tcPr>
            <w:tcW w:w="7020" w:type="dxa"/>
            <w:gridSpan w:val="5"/>
            <w:vAlign w:val="center"/>
          </w:tcPr>
          <w:p w14:paraId="6948F887" w14:textId="77777777" w:rsidR="00490C2A" w:rsidRPr="006B5BD6" w:rsidRDefault="00490C2A" w:rsidP="00B17789">
            <w:pPr>
              <w:ind w:right="-82"/>
              <w:rPr>
                <w:rFonts w:ascii="Cambria" w:hAnsi="Cambria" w:cs="Arial"/>
                <w:sz w:val="28"/>
                <w:szCs w:val="28"/>
                <w:lang w:val="ms-MY"/>
              </w:rPr>
            </w:pPr>
          </w:p>
        </w:tc>
      </w:tr>
      <w:tr w:rsidR="00490C2A" w:rsidRPr="000C6721" w14:paraId="467598B5" w14:textId="77777777" w:rsidTr="00FB39B3">
        <w:trPr>
          <w:trHeight w:val="712"/>
          <w:jc w:val="center"/>
        </w:trPr>
        <w:tc>
          <w:tcPr>
            <w:tcW w:w="2898" w:type="dxa"/>
            <w:shd w:val="clear" w:color="auto" w:fill="C0C0C0"/>
            <w:vAlign w:val="center"/>
          </w:tcPr>
          <w:p w14:paraId="74258263" w14:textId="77777777" w:rsidR="00490C2A" w:rsidRPr="006B5BD6" w:rsidRDefault="00490C2A" w:rsidP="00B17789">
            <w:pPr>
              <w:ind w:right="-82"/>
              <w:rPr>
                <w:rFonts w:ascii="Cambria" w:hAnsi="Cambria" w:cs="Arial"/>
                <w:b/>
                <w:bCs/>
                <w:sz w:val="28"/>
                <w:szCs w:val="28"/>
                <w:lang w:val="ms-MY"/>
              </w:rPr>
            </w:pPr>
            <w:r w:rsidRPr="006B5BD6">
              <w:rPr>
                <w:rFonts w:ascii="Cambria" w:hAnsi="Cambria" w:cs="Arial"/>
                <w:b/>
                <w:bCs/>
                <w:sz w:val="28"/>
                <w:szCs w:val="28"/>
                <w:lang w:val="ms-MY"/>
              </w:rPr>
              <w:t>Tempoh Kemajuan Projek</w:t>
            </w:r>
          </w:p>
        </w:tc>
        <w:tc>
          <w:tcPr>
            <w:tcW w:w="1530" w:type="dxa"/>
            <w:vAlign w:val="center"/>
          </w:tcPr>
          <w:p w14:paraId="5E080154" w14:textId="77777777" w:rsidR="00490C2A" w:rsidRPr="006B5BD6" w:rsidRDefault="00490C2A" w:rsidP="00B17789">
            <w:pPr>
              <w:ind w:left="360"/>
              <w:rPr>
                <w:rFonts w:ascii="Cambria" w:hAnsi="Cambria"/>
                <w:b/>
                <w:sz w:val="28"/>
                <w:szCs w:val="28"/>
                <w:lang w:val="ms-MY"/>
              </w:rPr>
            </w:pPr>
          </w:p>
        </w:tc>
        <w:tc>
          <w:tcPr>
            <w:tcW w:w="810" w:type="dxa"/>
            <w:shd w:val="clear" w:color="auto" w:fill="BFBFBF"/>
            <w:vAlign w:val="center"/>
          </w:tcPr>
          <w:p w14:paraId="7427ECF9" w14:textId="77777777" w:rsidR="00490C2A" w:rsidRPr="006B5BD6" w:rsidRDefault="00490C2A" w:rsidP="00B17789">
            <w:pPr>
              <w:ind w:left="72" w:hanging="72"/>
              <w:rPr>
                <w:rFonts w:ascii="Cambria" w:hAnsi="Cambria"/>
                <w:b/>
                <w:sz w:val="28"/>
                <w:szCs w:val="28"/>
                <w:lang w:val="ms-MY"/>
              </w:rPr>
            </w:pPr>
            <w:r w:rsidRPr="006B5BD6">
              <w:rPr>
                <w:rFonts w:ascii="Cambria" w:hAnsi="Cambria"/>
                <w:b/>
                <w:sz w:val="28"/>
                <w:szCs w:val="28"/>
                <w:lang w:val="ms-MY"/>
              </w:rPr>
              <w:t>Dari</w:t>
            </w:r>
          </w:p>
        </w:tc>
        <w:tc>
          <w:tcPr>
            <w:tcW w:w="1710" w:type="dxa"/>
            <w:vAlign w:val="center"/>
          </w:tcPr>
          <w:p w14:paraId="3ABAF728" w14:textId="77777777" w:rsidR="00490C2A" w:rsidRPr="006B5BD6" w:rsidRDefault="00490C2A" w:rsidP="00B17789">
            <w:pPr>
              <w:ind w:left="360"/>
              <w:rPr>
                <w:rFonts w:ascii="Cambria" w:hAnsi="Cambria"/>
                <w:b/>
                <w:sz w:val="28"/>
                <w:szCs w:val="28"/>
                <w:lang w:val="ms-MY"/>
              </w:rPr>
            </w:pPr>
          </w:p>
        </w:tc>
        <w:tc>
          <w:tcPr>
            <w:tcW w:w="1260" w:type="dxa"/>
            <w:shd w:val="clear" w:color="auto" w:fill="BFBFBF"/>
            <w:vAlign w:val="center"/>
          </w:tcPr>
          <w:p w14:paraId="31A8862F" w14:textId="77777777" w:rsidR="00490C2A" w:rsidRPr="006B5BD6" w:rsidRDefault="00490C2A" w:rsidP="00B17789">
            <w:pPr>
              <w:ind w:left="102"/>
              <w:rPr>
                <w:rFonts w:ascii="Cambria" w:hAnsi="Cambria"/>
                <w:b/>
                <w:sz w:val="28"/>
                <w:szCs w:val="28"/>
                <w:lang w:val="ms-MY"/>
              </w:rPr>
            </w:pPr>
            <w:r w:rsidRPr="006B5BD6">
              <w:rPr>
                <w:rFonts w:ascii="Cambria" w:hAnsi="Cambria"/>
                <w:b/>
                <w:sz w:val="28"/>
                <w:szCs w:val="28"/>
                <w:lang w:val="ms-MY"/>
              </w:rPr>
              <w:t>Hingga</w:t>
            </w:r>
          </w:p>
        </w:tc>
        <w:tc>
          <w:tcPr>
            <w:tcW w:w="1710" w:type="dxa"/>
            <w:vAlign w:val="center"/>
          </w:tcPr>
          <w:p w14:paraId="29308BF2" w14:textId="77777777" w:rsidR="00490C2A" w:rsidRPr="006B5BD6" w:rsidRDefault="00490C2A" w:rsidP="00B17789">
            <w:pPr>
              <w:ind w:left="360"/>
              <w:rPr>
                <w:rFonts w:ascii="Cambria" w:hAnsi="Cambria"/>
                <w:b/>
                <w:sz w:val="28"/>
                <w:szCs w:val="28"/>
                <w:lang w:val="ms-MY"/>
              </w:rPr>
            </w:pPr>
          </w:p>
        </w:tc>
      </w:tr>
      <w:tr w:rsidR="00490C2A" w:rsidRPr="000C6721" w14:paraId="25EA286C" w14:textId="77777777" w:rsidTr="00FB39B3">
        <w:trPr>
          <w:trHeight w:val="442"/>
          <w:jc w:val="center"/>
        </w:trPr>
        <w:tc>
          <w:tcPr>
            <w:tcW w:w="2898" w:type="dxa"/>
            <w:shd w:val="clear" w:color="auto" w:fill="C0C0C0"/>
            <w:vAlign w:val="center"/>
          </w:tcPr>
          <w:p w14:paraId="287030C5" w14:textId="77777777" w:rsidR="00490C2A" w:rsidRPr="006B5BD6" w:rsidRDefault="00490C2A" w:rsidP="00B17789">
            <w:pPr>
              <w:ind w:right="-82"/>
              <w:rPr>
                <w:rFonts w:ascii="Cambria" w:hAnsi="Cambria" w:cs="Arial"/>
                <w:b/>
                <w:bCs/>
                <w:sz w:val="28"/>
                <w:szCs w:val="28"/>
                <w:lang w:val="ms-MY"/>
              </w:rPr>
            </w:pPr>
            <w:r w:rsidRPr="006B5BD6">
              <w:rPr>
                <w:rFonts w:ascii="Cambria" w:hAnsi="Cambria" w:cs="Arial"/>
                <w:b/>
                <w:bCs/>
                <w:sz w:val="28"/>
                <w:szCs w:val="28"/>
                <w:lang w:val="ms-MY"/>
              </w:rPr>
              <w:t>Tarikh Laporan</w:t>
            </w:r>
          </w:p>
        </w:tc>
        <w:tc>
          <w:tcPr>
            <w:tcW w:w="7020" w:type="dxa"/>
            <w:gridSpan w:val="5"/>
            <w:vAlign w:val="center"/>
          </w:tcPr>
          <w:p w14:paraId="730BC74F" w14:textId="77777777" w:rsidR="00490C2A" w:rsidRPr="006B5BD6" w:rsidRDefault="00490C2A" w:rsidP="00B17789">
            <w:pPr>
              <w:ind w:left="360"/>
              <w:rPr>
                <w:rFonts w:ascii="Cambria" w:hAnsi="Cambria"/>
                <w:b/>
                <w:sz w:val="28"/>
                <w:szCs w:val="28"/>
                <w:lang w:val="ms-MY"/>
              </w:rPr>
            </w:pPr>
          </w:p>
        </w:tc>
      </w:tr>
    </w:tbl>
    <w:p w14:paraId="231D817E" w14:textId="77777777" w:rsidR="00490C2A" w:rsidRPr="006B5BD6" w:rsidRDefault="00490C2A" w:rsidP="00402488">
      <w:pPr>
        <w:ind w:right="-82"/>
        <w:rPr>
          <w:rFonts w:ascii="Cambria" w:hAnsi="Cambria" w:cs="Arial"/>
          <w:lang w:val="ms-MY"/>
        </w:rPr>
      </w:pPr>
    </w:p>
    <w:p w14:paraId="3DFD7279" w14:textId="77777777" w:rsidR="008920C4" w:rsidRPr="006B5BD6" w:rsidRDefault="008920C4" w:rsidP="00402488">
      <w:pPr>
        <w:ind w:right="-82"/>
        <w:rPr>
          <w:rFonts w:ascii="Cambria" w:hAnsi="Cambria" w:cs="Arial"/>
          <w:lang w:val="ms-MY"/>
        </w:rPr>
      </w:pPr>
    </w:p>
    <w:p w14:paraId="3F1D7289" w14:textId="77777777" w:rsidR="008920C4" w:rsidRPr="006B5BD6" w:rsidRDefault="000F319C" w:rsidP="005B261A">
      <w:pPr>
        <w:pStyle w:val="Heading1"/>
        <w:rPr>
          <w:szCs w:val="28"/>
          <w:lang w:val="ms-MY"/>
        </w:rPr>
      </w:pPr>
      <w:bookmarkStart w:id="49" w:name="_Toc442105583"/>
      <w:r w:rsidRPr="006B5BD6">
        <w:rPr>
          <w:szCs w:val="28"/>
          <w:lang w:val="ms-MY"/>
        </w:rPr>
        <w:t>1</w:t>
      </w:r>
      <w:r w:rsidR="005B261A" w:rsidRPr="006B5BD6">
        <w:rPr>
          <w:szCs w:val="28"/>
          <w:lang w:val="ms-MY"/>
        </w:rPr>
        <w:tab/>
      </w:r>
      <w:r w:rsidR="002822A4" w:rsidRPr="006B5BD6">
        <w:rPr>
          <w:szCs w:val="28"/>
          <w:lang w:val="ms-MY"/>
        </w:rPr>
        <w:t>RINGKASAN STATUS KESELURUHAN</w:t>
      </w:r>
      <w:bookmarkEnd w:id="49"/>
    </w:p>
    <w:p w14:paraId="67BFBECB" w14:textId="77777777" w:rsidR="007E7812" w:rsidRPr="006B5BD6" w:rsidRDefault="00BC077A" w:rsidP="00BC077A">
      <w:pPr>
        <w:pStyle w:val="Heading2"/>
        <w:ind w:right="-82"/>
        <w:rPr>
          <w:rFonts w:ascii="Cambria" w:hAnsi="Cambria"/>
          <w:lang w:val="ms-MY"/>
        </w:rPr>
      </w:pPr>
      <w:r w:rsidRPr="006B5BD6">
        <w:rPr>
          <w:rFonts w:ascii="Cambria" w:hAnsi="Cambria"/>
          <w:lang w:val="ms-MY"/>
        </w:rPr>
        <w:tab/>
      </w:r>
    </w:p>
    <w:tbl>
      <w:tblPr>
        <w:tblW w:w="13881" w:type="dxa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304"/>
        <w:gridCol w:w="1855"/>
        <w:gridCol w:w="1375"/>
        <w:gridCol w:w="1356"/>
        <w:gridCol w:w="1120"/>
        <w:gridCol w:w="1356"/>
        <w:gridCol w:w="1133"/>
        <w:gridCol w:w="1663"/>
        <w:gridCol w:w="2719"/>
      </w:tblGrid>
      <w:tr w:rsidR="000C6721" w:rsidRPr="000C6721" w14:paraId="556180F1" w14:textId="77777777" w:rsidTr="00FB6D1E">
        <w:tc>
          <w:tcPr>
            <w:tcW w:w="1231" w:type="dxa"/>
            <w:shd w:val="clear" w:color="auto" w:fill="B8CCE4"/>
          </w:tcPr>
          <w:p w14:paraId="42076775" w14:textId="65813683" w:rsidR="00FB39B3" w:rsidRPr="006B5BD6" w:rsidRDefault="00FB39B3" w:rsidP="007E7812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  <w:r w:rsidRPr="006B5BD6">
              <w:rPr>
                <w:rFonts w:ascii="Cambria" w:hAnsi="Cambria" w:cs="Arial"/>
                <w:b/>
                <w:lang w:val="ms-MY"/>
              </w:rPr>
              <w:t>Milestone</w:t>
            </w:r>
          </w:p>
        </w:tc>
        <w:tc>
          <w:tcPr>
            <w:tcW w:w="1877" w:type="dxa"/>
            <w:shd w:val="clear" w:color="auto" w:fill="B8CCE4"/>
          </w:tcPr>
          <w:p w14:paraId="3118DB0E" w14:textId="29153D2C" w:rsidR="00FB39B3" w:rsidRPr="006B5BD6" w:rsidRDefault="00FB39B3" w:rsidP="000C6721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  <w:r w:rsidRPr="006B5BD6">
              <w:rPr>
                <w:rFonts w:ascii="Cambria" w:hAnsi="Cambria" w:cs="Arial"/>
                <w:b/>
                <w:lang w:val="ms-MY"/>
              </w:rPr>
              <w:t>Penerangan Milestone</w:t>
            </w:r>
          </w:p>
        </w:tc>
        <w:tc>
          <w:tcPr>
            <w:tcW w:w="1401" w:type="dxa"/>
            <w:shd w:val="clear" w:color="auto" w:fill="B8CCE4"/>
          </w:tcPr>
          <w:p w14:paraId="219882FA" w14:textId="77777777" w:rsidR="00FB39B3" w:rsidRPr="006B5BD6" w:rsidRDefault="00FB39B3" w:rsidP="002D7B99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  <w:r w:rsidRPr="006B5BD6">
              <w:rPr>
                <w:rFonts w:ascii="Cambria" w:hAnsi="Cambria" w:cs="Arial"/>
                <w:b/>
                <w:lang w:val="ms-MY"/>
              </w:rPr>
              <w:t>Status*</w:t>
            </w:r>
          </w:p>
        </w:tc>
        <w:tc>
          <w:tcPr>
            <w:tcW w:w="1292" w:type="dxa"/>
            <w:shd w:val="clear" w:color="auto" w:fill="D9D9D9"/>
          </w:tcPr>
          <w:p w14:paraId="72E570F5" w14:textId="77777777" w:rsidR="00FB39B3" w:rsidRPr="006B5BD6" w:rsidRDefault="00FB39B3" w:rsidP="00CF7F9C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  <w:r w:rsidRPr="006B5BD6">
              <w:rPr>
                <w:rFonts w:ascii="Cambria" w:hAnsi="Cambria" w:cs="Arial"/>
                <w:b/>
                <w:lang w:val="ms-MY"/>
              </w:rPr>
              <w:t>Tarikh Dirancang</w:t>
            </w:r>
          </w:p>
          <w:p w14:paraId="672B536C" w14:textId="77777777" w:rsidR="00FB39B3" w:rsidRPr="006B5BD6" w:rsidRDefault="00FB39B3" w:rsidP="00CF7F9C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  <w:r w:rsidRPr="006B5BD6">
              <w:rPr>
                <w:rFonts w:ascii="Cambria" w:hAnsi="Cambria" w:cs="Arial"/>
                <w:b/>
                <w:lang w:val="ms-MY"/>
              </w:rPr>
              <w:t>Mula</w:t>
            </w:r>
          </w:p>
        </w:tc>
        <w:tc>
          <w:tcPr>
            <w:tcW w:w="1118" w:type="dxa"/>
            <w:shd w:val="clear" w:color="auto" w:fill="D9D9D9"/>
          </w:tcPr>
          <w:p w14:paraId="042C5026" w14:textId="77777777" w:rsidR="00FB39B3" w:rsidRPr="006B5BD6" w:rsidRDefault="00FB39B3" w:rsidP="00312466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  <w:r w:rsidRPr="006B5BD6">
              <w:rPr>
                <w:rFonts w:ascii="Cambria" w:hAnsi="Cambria" w:cs="Arial"/>
                <w:b/>
                <w:lang w:val="ms-MY"/>
              </w:rPr>
              <w:t xml:space="preserve">Tarikh </w:t>
            </w:r>
          </w:p>
          <w:p w14:paraId="330B6339" w14:textId="77777777" w:rsidR="00FB39B3" w:rsidRPr="006B5BD6" w:rsidRDefault="00FB39B3" w:rsidP="00312466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  <w:r w:rsidRPr="006B5BD6">
              <w:rPr>
                <w:rFonts w:ascii="Cambria" w:hAnsi="Cambria" w:cs="Arial"/>
                <w:b/>
                <w:lang w:val="ms-MY"/>
              </w:rPr>
              <w:t>Mula</w:t>
            </w:r>
          </w:p>
          <w:p w14:paraId="56EA5BFF" w14:textId="77777777" w:rsidR="00FB39B3" w:rsidRPr="006B5BD6" w:rsidRDefault="00FB39B3" w:rsidP="00312466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  <w:r w:rsidRPr="006B5BD6">
              <w:rPr>
                <w:rFonts w:ascii="Cambria" w:hAnsi="Cambria" w:cs="Arial"/>
                <w:b/>
                <w:lang w:val="ms-MY"/>
              </w:rPr>
              <w:t>Sebenar</w:t>
            </w:r>
          </w:p>
        </w:tc>
        <w:tc>
          <w:tcPr>
            <w:tcW w:w="1292" w:type="dxa"/>
            <w:shd w:val="clear" w:color="auto" w:fill="F2DBDB"/>
          </w:tcPr>
          <w:p w14:paraId="77D81AC1" w14:textId="77777777" w:rsidR="00FB39B3" w:rsidRPr="006B5BD6" w:rsidRDefault="00FB39B3" w:rsidP="00312466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  <w:r w:rsidRPr="006B5BD6">
              <w:rPr>
                <w:rFonts w:ascii="Cambria" w:hAnsi="Cambria" w:cs="Arial"/>
                <w:b/>
                <w:lang w:val="ms-MY"/>
              </w:rPr>
              <w:t>Tarikh Dirancang Tamat</w:t>
            </w:r>
          </w:p>
        </w:tc>
        <w:tc>
          <w:tcPr>
            <w:tcW w:w="1134" w:type="dxa"/>
            <w:shd w:val="clear" w:color="auto" w:fill="F2DBDB"/>
          </w:tcPr>
          <w:p w14:paraId="38874524" w14:textId="77777777" w:rsidR="00FB39B3" w:rsidRPr="006B5BD6" w:rsidRDefault="00FB39B3" w:rsidP="00312466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  <w:r w:rsidRPr="006B5BD6">
              <w:rPr>
                <w:rFonts w:ascii="Cambria" w:hAnsi="Cambria" w:cs="Arial"/>
                <w:b/>
                <w:lang w:val="ms-MY"/>
              </w:rPr>
              <w:t>Tarikh Tamat Sebenar</w:t>
            </w:r>
          </w:p>
        </w:tc>
        <w:tc>
          <w:tcPr>
            <w:tcW w:w="1701" w:type="dxa"/>
            <w:shd w:val="clear" w:color="auto" w:fill="B8CCE4"/>
          </w:tcPr>
          <w:p w14:paraId="387446A0" w14:textId="77777777" w:rsidR="00FB39B3" w:rsidRPr="006B5BD6" w:rsidRDefault="00FB39B3" w:rsidP="002D7B99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  <w:r w:rsidRPr="006B5BD6">
              <w:rPr>
                <w:rFonts w:ascii="Cambria" w:hAnsi="Cambria" w:cs="Arial"/>
                <w:b/>
                <w:lang w:val="ms-MY"/>
              </w:rPr>
              <w:t>Serahan</w:t>
            </w:r>
          </w:p>
        </w:tc>
        <w:tc>
          <w:tcPr>
            <w:tcW w:w="2835" w:type="dxa"/>
            <w:shd w:val="clear" w:color="auto" w:fill="B8CCE4"/>
          </w:tcPr>
          <w:p w14:paraId="5FC64C14" w14:textId="77777777" w:rsidR="00FB39B3" w:rsidRPr="006B5BD6" w:rsidRDefault="00FB39B3" w:rsidP="002D7B99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  <w:r w:rsidRPr="006B5BD6">
              <w:rPr>
                <w:rFonts w:ascii="Cambria" w:hAnsi="Cambria" w:cs="Arial"/>
                <w:b/>
                <w:lang w:val="ms-MY"/>
              </w:rPr>
              <w:t>Catatan</w:t>
            </w:r>
          </w:p>
        </w:tc>
      </w:tr>
      <w:tr w:rsidR="000C6721" w:rsidRPr="000C6721" w14:paraId="32E425CA" w14:textId="77777777" w:rsidTr="00FB6D1E">
        <w:tc>
          <w:tcPr>
            <w:tcW w:w="1231" w:type="dxa"/>
          </w:tcPr>
          <w:p w14:paraId="189C8A0D" w14:textId="77777777" w:rsidR="00FB39B3" w:rsidRPr="006B5BD6" w:rsidRDefault="00FB39B3" w:rsidP="002D7B99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877" w:type="dxa"/>
          </w:tcPr>
          <w:p w14:paraId="4868C8CC" w14:textId="77777777" w:rsidR="00FB39B3" w:rsidRPr="006B5BD6" w:rsidRDefault="00FB39B3" w:rsidP="002D7B99">
            <w:pPr>
              <w:jc w:val="center"/>
              <w:rPr>
                <w:rFonts w:ascii="Cambria" w:hAnsi="Cambria" w:cs="Arial"/>
                <w:lang w:val="ms-MY"/>
              </w:rPr>
            </w:pPr>
          </w:p>
        </w:tc>
        <w:tc>
          <w:tcPr>
            <w:tcW w:w="1401" w:type="dxa"/>
            <w:shd w:val="clear" w:color="auto" w:fill="FF0000"/>
          </w:tcPr>
          <w:p w14:paraId="76EC1D29" w14:textId="77777777" w:rsidR="00FB39B3" w:rsidRPr="006B5BD6" w:rsidRDefault="00FB39B3" w:rsidP="002D7B99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292" w:type="dxa"/>
            <w:shd w:val="clear" w:color="auto" w:fill="D9D9D9"/>
          </w:tcPr>
          <w:p w14:paraId="5B27B30A" w14:textId="77777777" w:rsidR="00FB39B3" w:rsidRPr="006B5BD6" w:rsidRDefault="00FB39B3" w:rsidP="002D7B99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118" w:type="dxa"/>
            <w:shd w:val="clear" w:color="auto" w:fill="D9D9D9"/>
          </w:tcPr>
          <w:p w14:paraId="1D0C7E4C" w14:textId="77777777" w:rsidR="00FB39B3" w:rsidRPr="006B5BD6" w:rsidRDefault="00FB39B3" w:rsidP="002D7B99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292" w:type="dxa"/>
            <w:shd w:val="clear" w:color="auto" w:fill="F2DBDB"/>
          </w:tcPr>
          <w:p w14:paraId="0355E029" w14:textId="77777777" w:rsidR="00FB39B3" w:rsidRPr="006B5BD6" w:rsidRDefault="00FB39B3" w:rsidP="002D7B99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134" w:type="dxa"/>
            <w:shd w:val="clear" w:color="auto" w:fill="F2DBDB"/>
          </w:tcPr>
          <w:p w14:paraId="1085415D" w14:textId="77777777" w:rsidR="00FB39B3" w:rsidRPr="006B5BD6" w:rsidRDefault="00FB39B3" w:rsidP="002D7B99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701" w:type="dxa"/>
          </w:tcPr>
          <w:p w14:paraId="632956AA" w14:textId="77777777" w:rsidR="00FB39B3" w:rsidRPr="006B5BD6" w:rsidRDefault="00FB39B3" w:rsidP="002D7B99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2835" w:type="dxa"/>
          </w:tcPr>
          <w:p w14:paraId="43EE9558" w14:textId="77777777" w:rsidR="00FB39B3" w:rsidRPr="006B5BD6" w:rsidRDefault="00FB39B3" w:rsidP="002D7B99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</w:tr>
      <w:tr w:rsidR="000C6721" w:rsidRPr="000C6721" w14:paraId="0872652D" w14:textId="77777777" w:rsidTr="00FB6D1E">
        <w:tc>
          <w:tcPr>
            <w:tcW w:w="1231" w:type="dxa"/>
          </w:tcPr>
          <w:p w14:paraId="758A8188" w14:textId="77777777" w:rsidR="00FB39B3" w:rsidRPr="006B5BD6" w:rsidRDefault="00FB39B3" w:rsidP="002D7B99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877" w:type="dxa"/>
          </w:tcPr>
          <w:p w14:paraId="5D9845BA" w14:textId="77777777" w:rsidR="00FB39B3" w:rsidRPr="006B5BD6" w:rsidRDefault="00FB39B3" w:rsidP="002D7B99">
            <w:pPr>
              <w:jc w:val="center"/>
              <w:rPr>
                <w:rFonts w:ascii="Cambria" w:hAnsi="Cambria" w:cs="Arial"/>
                <w:lang w:val="ms-MY"/>
              </w:rPr>
            </w:pPr>
          </w:p>
        </w:tc>
        <w:tc>
          <w:tcPr>
            <w:tcW w:w="1401" w:type="dxa"/>
            <w:shd w:val="clear" w:color="auto" w:fill="00B050"/>
          </w:tcPr>
          <w:p w14:paraId="35B7CC35" w14:textId="77777777" w:rsidR="00FB39B3" w:rsidRPr="006B5BD6" w:rsidRDefault="00FB39B3" w:rsidP="002D7B99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292" w:type="dxa"/>
            <w:shd w:val="clear" w:color="auto" w:fill="D9D9D9"/>
          </w:tcPr>
          <w:p w14:paraId="6721ECB6" w14:textId="77777777" w:rsidR="00FB39B3" w:rsidRPr="006B5BD6" w:rsidRDefault="00FB39B3" w:rsidP="002D7B99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118" w:type="dxa"/>
            <w:shd w:val="clear" w:color="auto" w:fill="D9D9D9"/>
          </w:tcPr>
          <w:p w14:paraId="1B82EBB2" w14:textId="77777777" w:rsidR="00FB39B3" w:rsidRPr="006B5BD6" w:rsidRDefault="00FB39B3" w:rsidP="002D7B99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292" w:type="dxa"/>
            <w:shd w:val="clear" w:color="auto" w:fill="F2DBDB"/>
          </w:tcPr>
          <w:p w14:paraId="0898BC85" w14:textId="77777777" w:rsidR="00FB39B3" w:rsidRPr="006B5BD6" w:rsidRDefault="00FB39B3" w:rsidP="002D7B99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134" w:type="dxa"/>
            <w:shd w:val="clear" w:color="auto" w:fill="F2DBDB"/>
          </w:tcPr>
          <w:p w14:paraId="6684FE46" w14:textId="77777777" w:rsidR="00FB39B3" w:rsidRPr="006B5BD6" w:rsidRDefault="00FB39B3" w:rsidP="002D7B99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701" w:type="dxa"/>
          </w:tcPr>
          <w:p w14:paraId="171BB9F8" w14:textId="77777777" w:rsidR="00FB39B3" w:rsidRPr="006B5BD6" w:rsidRDefault="00FB39B3" w:rsidP="002D7B99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2835" w:type="dxa"/>
          </w:tcPr>
          <w:p w14:paraId="1DBA2035" w14:textId="77777777" w:rsidR="00FB39B3" w:rsidRPr="006B5BD6" w:rsidRDefault="00FB39B3" w:rsidP="002D7B99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</w:tr>
      <w:tr w:rsidR="000C6721" w:rsidRPr="000C6721" w14:paraId="14A08833" w14:textId="77777777" w:rsidTr="00FB6D1E">
        <w:tc>
          <w:tcPr>
            <w:tcW w:w="1231" w:type="dxa"/>
          </w:tcPr>
          <w:p w14:paraId="27A0339C" w14:textId="77777777" w:rsidR="00FB39B3" w:rsidRPr="006B5BD6" w:rsidRDefault="00FB39B3" w:rsidP="002D7B99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877" w:type="dxa"/>
          </w:tcPr>
          <w:p w14:paraId="47E8AD5B" w14:textId="77777777" w:rsidR="00FB39B3" w:rsidRPr="006B5BD6" w:rsidRDefault="00FB39B3" w:rsidP="002D7B99">
            <w:pPr>
              <w:jc w:val="center"/>
              <w:rPr>
                <w:rFonts w:ascii="Cambria" w:hAnsi="Cambria" w:cs="Arial"/>
                <w:lang w:val="ms-MY"/>
              </w:rPr>
            </w:pPr>
          </w:p>
        </w:tc>
        <w:tc>
          <w:tcPr>
            <w:tcW w:w="1401" w:type="dxa"/>
            <w:shd w:val="clear" w:color="auto" w:fill="FFCC00"/>
          </w:tcPr>
          <w:p w14:paraId="444F530D" w14:textId="77777777" w:rsidR="00FB39B3" w:rsidRPr="006B5BD6" w:rsidRDefault="00FB39B3" w:rsidP="002D7B99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292" w:type="dxa"/>
            <w:shd w:val="clear" w:color="auto" w:fill="D9D9D9"/>
          </w:tcPr>
          <w:p w14:paraId="3231EF24" w14:textId="77777777" w:rsidR="00FB39B3" w:rsidRPr="006B5BD6" w:rsidRDefault="00FB39B3" w:rsidP="002D7B99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118" w:type="dxa"/>
            <w:shd w:val="clear" w:color="auto" w:fill="D9D9D9"/>
          </w:tcPr>
          <w:p w14:paraId="40B0149D" w14:textId="77777777" w:rsidR="00FB39B3" w:rsidRPr="006B5BD6" w:rsidRDefault="00FB39B3" w:rsidP="002D7B99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292" w:type="dxa"/>
            <w:shd w:val="clear" w:color="auto" w:fill="F2DBDB"/>
          </w:tcPr>
          <w:p w14:paraId="3E13B163" w14:textId="77777777" w:rsidR="00FB39B3" w:rsidRPr="006B5BD6" w:rsidRDefault="00FB39B3" w:rsidP="002D7B99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134" w:type="dxa"/>
            <w:shd w:val="clear" w:color="auto" w:fill="F2DBDB"/>
          </w:tcPr>
          <w:p w14:paraId="14890174" w14:textId="77777777" w:rsidR="00FB39B3" w:rsidRPr="006B5BD6" w:rsidRDefault="00FB39B3" w:rsidP="002D7B99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701" w:type="dxa"/>
          </w:tcPr>
          <w:p w14:paraId="6709747D" w14:textId="77777777" w:rsidR="00FB39B3" w:rsidRPr="006B5BD6" w:rsidRDefault="00FB39B3" w:rsidP="002D7B99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2835" w:type="dxa"/>
          </w:tcPr>
          <w:p w14:paraId="70C6C5D6" w14:textId="77777777" w:rsidR="00FB39B3" w:rsidRPr="006B5BD6" w:rsidRDefault="00FB39B3" w:rsidP="002D7B99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</w:tr>
      <w:tr w:rsidR="000C6721" w:rsidRPr="000C6721" w14:paraId="3E1DA9B3" w14:textId="77777777" w:rsidTr="00FB6D1E">
        <w:tc>
          <w:tcPr>
            <w:tcW w:w="1231" w:type="dxa"/>
          </w:tcPr>
          <w:p w14:paraId="6D95BDE7" w14:textId="77777777" w:rsidR="00FB39B3" w:rsidRPr="006B5BD6" w:rsidRDefault="00FB39B3" w:rsidP="002D7B99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877" w:type="dxa"/>
          </w:tcPr>
          <w:p w14:paraId="24A33BA9" w14:textId="77777777" w:rsidR="00FB39B3" w:rsidRPr="006B5BD6" w:rsidRDefault="00FB39B3" w:rsidP="002D7B99">
            <w:pPr>
              <w:jc w:val="center"/>
              <w:rPr>
                <w:rFonts w:ascii="Cambria" w:hAnsi="Cambria" w:cs="Arial"/>
                <w:lang w:val="ms-MY"/>
              </w:rPr>
            </w:pPr>
          </w:p>
        </w:tc>
        <w:tc>
          <w:tcPr>
            <w:tcW w:w="1401" w:type="dxa"/>
            <w:shd w:val="clear" w:color="auto" w:fill="00B050"/>
          </w:tcPr>
          <w:p w14:paraId="253475DF" w14:textId="77777777" w:rsidR="00FB39B3" w:rsidRPr="006B5BD6" w:rsidRDefault="00FB39B3" w:rsidP="002D7B99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292" w:type="dxa"/>
            <w:shd w:val="clear" w:color="auto" w:fill="D9D9D9"/>
          </w:tcPr>
          <w:p w14:paraId="689ABDAE" w14:textId="77777777" w:rsidR="00FB39B3" w:rsidRPr="006B5BD6" w:rsidRDefault="00FB39B3" w:rsidP="002D7B99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118" w:type="dxa"/>
            <w:shd w:val="clear" w:color="auto" w:fill="D9D9D9"/>
          </w:tcPr>
          <w:p w14:paraId="136BBBF7" w14:textId="77777777" w:rsidR="00FB39B3" w:rsidRPr="006B5BD6" w:rsidRDefault="00FB39B3" w:rsidP="002D7B99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292" w:type="dxa"/>
            <w:shd w:val="clear" w:color="auto" w:fill="F2DBDB"/>
          </w:tcPr>
          <w:p w14:paraId="2716C0F5" w14:textId="77777777" w:rsidR="00FB39B3" w:rsidRPr="006B5BD6" w:rsidRDefault="00FB39B3" w:rsidP="002D7B99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134" w:type="dxa"/>
            <w:shd w:val="clear" w:color="auto" w:fill="F2DBDB"/>
          </w:tcPr>
          <w:p w14:paraId="2EF542C2" w14:textId="77777777" w:rsidR="00FB39B3" w:rsidRPr="006B5BD6" w:rsidRDefault="00FB39B3" w:rsidP="002D7B99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701" w:type="dxa"/>
          </w:tcPr>
          <w:p w14:paraId="120ED875" w14:textId="77777777" w:rsidR="00FB39B3" w:rsidRPr="006B5BD6" w:rsidRDefault="00FB39B3" w:rsidP="002D7B99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2835" w:type="dxa"/>
          </w:tcPr>
          <w:p w14:paraId="5E92BB05" w14:textId="77777777" w:rsidR="00FB39B3" w:rsidRPr="006B5BD6" w:rsidRDefault="00FB39B3" w:rsidP="002D7B99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</w:tr>
    </w:tbl>
    <w:p w14:paraId="13040DAC" w14:textId="77777777" w:rsidR="00BC077A" w:rsidRPr="006B5BD6" w:rsidRDefault="00BC077A" w:rsidP="00402488">
      <w:pPr>
        <w:ind w:right="-82"/>
        <w:rPr>
          <w:rFonts w:ascii="Cambria" w:hAnsi="Cambria" w:cs="Arial"/>
          <w:lang w:val="ms-MY"/>
        </w:rPr>
      </w:pPr>
    </w:p>
    <w:p w14:paraId="1D8D4A91" w14:textId="77777777" w:rsidR="00BD03F6" w:rsidRPr="006B5BD6" w:rsidRDefault="00947218" w:rsidP="008518C2">
      <w:pPr>
        <w:ind w:left="1080" w:right="-82"/>
        <w:rPr>
          <w:rFonts w:ascii="Cambria" w:hAnsi="Cambria" w:cs="Arial"/>
          <w:lang w:val="ms-MY"/>
        </w:rPr>
      </w:pPr>
      <w:r>
        <w:rPr>
          <w:rFonts w:ascii="Cambria" w:hAnsi="Cambria" w:cs="Arial"/>
          <w:noProof/>
          <w:color w:val="00B050"/>
          <w:lang w:val="ms-MY"/>
        </w:rPr>
        <w:lastRenderedPageBreak/>
        <w:pict w14:anchorId="7CDC0CE0">
          <v:rect id="_x0000_s1354" style="position:absolute;left:0;text-align:left;margin-left:329.35pt;margin-top:4.45pt;width:18pt;height:7.15pt;z-index:11" fillcolor="#fc0"/>
        </w:pict>
      </w:r>
      <w:r>
        <w:rPr>
          <w:rFonts w:ascii="Cambria" w:hAnsi="Cambria" w:cs="Arial"/>
          <w:noProof/>
          <w:color w:val="00B050"/>
          <w:lang w:val="ms-MY"/>
        </w:rPr>
        <w:pict w14:anchorId="20E6EBEE">
          <v:rect id="_x0000_s1353" style="position:absolute;left:0;text-align:left;margin-left:217.6pt;margin-top:4.45pt;width:18pt;height:7.15pt;z-index:10" fillcolor="#00b050"/>
        </w:pict>
      </w:r>
      <w:r>
        <w:rPr>
          <w:rFonts w:ascii="Cambria" w:hAnsi="Cambria" w:cs="Arial"/>
          <w:noProof/>
          <w:lang w:val="ms-MY"/>
        </w:rPr>
        <w:pict w14:anchorId="55F5DB5B">
          <v:rect id="_x0000_s1352" style="position:absolute;left:0;text-align:left;margin-left:105.1pt;margin-top:4.45pt;width:18pt;height:7.15pt;z-index:9" fillcolor="red"/>
        </w:pict>
      </w:r>
      <w:r w:rsidR="008518C2" w:rsidRPr="006B5BD6">
        <w:rPr>
          <w:rFonts w:ascii="Cambria" w:hAnsi="Cambria" w:cs="Arial"/>
          <w:lang w:val="ms-MY"/>
        </w:rPr>
        <w:t xml:space="preserve">*Status:  </w:t>
      </w:r>
      <w:r w:rsidR="008518C2" w:rsidRPr="006B5BD6">
        <w:rPr>
          <w:rFonts w:ascii="Cambria" w:hAnsi="Cambria" w:cs="Arial"/>
          <w:lang w:val="ms-MY"/>
        </w:rPr>
        <w:tab/>
        <w:t xml:space="preserve">        Lewat Jadual                   Ikut Jadual                    Perlu Kawalan</w:t>
      </w:r>
    </w:p>
    <w:p w14:paraId="5072504D" w14:textId="77777777" w:rsidR="008518C2" w:rsidRPr="006B5BD6" w:rsidRDefault="008518C2" w:rsidP="00402488">
      <w:pPr>
        <w:ind w:right="-82"/>
        <w:rPr>
          <w:rFonts w:ascii="Cambria" w:hAnsi="Cambria" w:cs="Arial"/>
          <w:lang w:val="ms-MY"/>
        </w:rPr>
      </w:pPr>
      <w:r w:rsidRPr="006B5BD6">
        <w:rPr>
          <w:rFonts w:ascii="Cambria" w:hAnsi="Cambria" w:cs="Arial"/>
          <w:lang w:val="ms-MY"/>
        </w:rPr>
        <w:tab/>
      </w:r>
    </w:p>
    <w:p w14:paraId="4C7F7995" w14:textId="77777777" w:rsidR="000D0A67" w:rsidRPr="006B5BD6" w:rsidRDefault="000D0A67" w:rsidP="00402488">
      <w:pPr>
        <w:ind w:right="-82"/>
        <w:rPr>
          <w:rFonts w:ascii="Cambria" w:hAnsi="Cambria" w:cs="Arial"/>
          <w:lang w:val="ms-MY"/>
        </w:rPr>
      </w:pPr>
    </w:p>
    <w:p w14:paraId="51681A47" w14:textId="77777777" w:rsidR="008920C4" w:rsidRPr="006B5BD6" w:rsidRDefault="000F319C" w:rsidP="005B261A">
      <w:pPr>
        <w:pStyle w:val="Heading1"/>
        <w:rPr>
          <w:rFonts w:ascii="Cambria" w:hAnsi="Cambria" w:cs="Arial"/>
          <w:szCs w:val="28"/>
          <w:lang w:val="ms-MY"/>
        </w:rPr>
      </w:pPr>
      <w:bookmarkStart w:id="50" w:name="_Toc442105584"/>
      <w:r w:rsidRPr="006B5BD6">
        <w:rPr>
          <w:szCs w:val="28"/>
          <w:lang w:val="ms-MY"/>
        </w:rPr>
        <w:t>2</w:t>
      </w:r>
      <w:r w:rsidR="005B261A" w:rsidRPr="006B5BD6">
        <w:rPr>
          <w:szCs w:val="28"/>
          <w:lang w:val="ms-MY"/>
        </w:rPr>
        <w:tab/>
      </w:r>
      <w:r w:rsidR="00EB051D" w:rsidRPr="006B5BD6">
        <w:rPr>
          <w:szCs w:val="28"/>
          <w:lang w:val="ms-MY"/>
        </w:rPr>
        <w:t>KEMAJUAN PROJEK</w:t>
      </w:r>
      <w:bookmarkEnd w:id="50"/>
    </w:p>
    <w:p w14:paraId="21C4E4C5" w14:textId="77777777" w:rsidR="00402488" w:rsidRPr="006B5BD6" w:rsidRDefault="00402488" w:rsidP="00402488">
      <w:pPr>
        <w:rPr>
          <w:rFonts w:ascii="Cambria" w:hAnsi="Cambria"/>
          <w:lang w:val="ms-MY"/>
        </w:rPr>
      </w:pPr>
    </w:p>
    <w:p w14:paraId="19891E47" w14:textId="77777777" w:rsidR="00CF7F9C" w:rsidRPr="006B5BD6" w:rsidRDefault="00CF7F9C" w:rsidP="00962AC1">
      <w:pPr>
        <w:pStyle w:val="Heading2"/>
        <w:rPr>
          <w:lang w:val="ms-MY"/>
        </w:rPr>
      </w:pPr>
      <w:r w:rsidRPr="006B5BD6">
        <w:rPr>
          <w:lang w:val="ms-MY"/>
        </w:rPr>
        <w:tab/>
      </w:r>
      <w:bookmarkStart w:id="51" w:name="_Toc442105585"/>
      <w:r w:rsidR="00D93DB9" w:rsidRPr="006B5BD6">
        <w:rPr>
          <w:lang w:val="ms-MY"/>
        </w:rPr>
        <w:t>2.1</w:t>
      </w:r>
      <w:r w:rsidR="00D93DB9" w:rsidRPr="006B5BD6">
        <w:rPr>
          <w:lang w:val="ms-MY"/>
        </w:rPr>
        <w:tab/>
        <w:t>Pencapaian Terdahulu</w:t>
      </w:r>
      <w:bookmarkEnd w:id="51"/>
    </w:p>
    <w:p w14:paraId="3C5B52EC" w14:textId="77777777" w:rsidR="00962AC1" w:rsidRPr="006B5BD6" w:rsidRDefault="00962AC1" w:rsidP="00402488">
      <w:pPr>
        <w:rPr>
          <w:rFonts w:ascii="Arial" w:hAnsi="Arial" w:cs="Arial"/>
          <w:b/>
          <w:lang w:val="ms-MY"/>
        </w:rPr>
      </w:pPr>
    </w:p>
    <w:p w14:paraId="16890C5E" w14:textId="3414F600" w:rsidR="00D93DB9" w:rsidRPr="006B5BD6" w:rsidRDefault="00962AC1" w:rsidP="00962AC1">
      <w:pPr>
        <w:ind w:firstLine="720"/>
        <w:rPr>
          <w:rFonts w:ascii="Cambria" w:hAnsi="Cambria" w:cs="Arial"/>
          <w:lang w:val="ms-MY"/>
        </w:rPr>
      </w:pPr>
      <w:r w:rsidRPr="006B5BD6">
        <w:rPr>
          <w:rFonts w:ascii="Cambria" w:hAnsi="Cambria" w:cs="Arial"/>
          <w:lang w:val="ms-MY"/>
        </w:rPr>
        <w:t xml:space="preserve">Ringkasan </w:t>
      </w:r>
      <w:r w:rsidR="000C6721" w:rsidRPr="006B5BD6">
        <w:rPr>
          <w:rFonts w:ascii="Cambria" w:hAnsi="Cambria" w:cs="Arial"/>
          <w:lang w:val="ms-MY"/>
        </w:rPr>
        <w:t xml:space="preserve">aktiviti utama </w:t>
      </w:r>
      <w:r w:rsidRPr="006B5BD6">
        <w:rPr>
          <w:rFonts w:ascii="Cambria" w:hAnsi="Cambria" w:cs="Arial"/>
          <w:lang w:val="ms-MY"/>
        </w:rPr>
        <w:t>yang telah selesai:</w:t>
      </w:r>
    </w:p>
    <w:p w14:paraId="22AC2374" w14:textId="77777777" w:rsidR="00962AC1" w:rsidRPr="006B5BD6" w:rsidRDefault="00962AC1" w:rsidP="00402488">
      <w:pPr>
        <w:rPr>
          <w:rFonts w:ascii="Cambria" w:hAnsi="Cambria"/>
          <w:lang w:val="ms-MY"/>
        </w:rPr>
      </w:pPr>
    </w:p>
    <w:tbl>
      <w:tblPr>
        <w:tblW w:w="14130" w:type="dxa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3240"/>
        <w:gridCol w:w="1530"/>
        <w:gridCol w:w="1530"/>
        <w:gridCol w:w="1530"/>
        <w:gridCol w:w="1530"/>
        <w:gridCol w:w="2070"/>
        <w:gridCol w:w="2070"/>
      </w:tblGrid>
      <w:tr w:rsidR="00FB39B3" w:rsidRPr="000C6721" w14:paraId="1C5FFEBD" w14:textId="77777777" w:rsidTr="00FB6D1E">
        <w:tc>
          <w:tcPr>
            <w:tcW w:w="630" w:type="dxa"/>
            <w:shd w:val="clear" w:color="auto" w:fill="B8CCE4"/>
            <w:vAlign w:val="center"/>
          </w:tcPr>
          <w:p w14:paraId="40D8E08C" w14:textId="77777777" w:rsidR="00FB39B3" w:rsidRPr="006B5BD6" w:rsidRDefault="00FB39B3" w:rsidP="00962AC1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  <w:r w:rsidRPr="006B5BD6">
              <w:rPr>
                <w:rFonts w:ascii="Cambria" w:hAnsi="Cambria" w:cs="Arial"/>
                <w:b/>
                <w:lang w:val="ms-MY"/>
              </w:rPr>
              <w:t>Bil.</w:t>
            </w:r>
          </w:p>
        </w:tc>
        <w:tc>
          <w:tcPr>
            <w:tcW w:w="3240" w:type="dxa"/>
            <w:shd w:val="clear" w:color="auto" w:fill="B8CCE4"/>
            <w:vAlign w:val="center"/>
          </w:tcPr>
          <w:p w14:paraId="5B2B38AB" w14:textId="77777777" w:rsidR="00FB39B3" w:rsidRPr="006B5BD6" w:rsidRDefault="00FB39B3" w:rsidP="00962AC1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  <w:r w:rsidRPr="006B5BD6">
              <w:rPr>
                <w:rFonts w:ascii="Cambria" w:hAnsi="Cambria" w:cs="Arial"/>
                <w:b/>
                <w:lang w:val="ms-MY"/>
              </w:rPr>
              <w:t>Aktiviti Utama</w:t>
            </w:r>
          </w:p>
        </w:tc>
        <w:tc>
          <w:tcPr>
            <w:tcW w:w="1530" w:type="dxa"/>
            <w:shd w:val="clear" w:color="auto" w:fill="E5DFEC"/>
          </w:tcPr>
          <w:p w14:paraId="2429E1D9" w14:textId="77777777" w:rsidR="00FB39B3" w:rsidRPr="006B5BD6" w:rsidRDefault="00FB39B3" w:rsidP="00C21A2F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  <w:r w:rsidRPr="006B5BD6">
              <w:rPr>
                <w:rFonts w:ascii="Cambria" w:hAnsi="Cambria" w:cs="Arial"/>
                <w:b/>
                <w:lang w:val="ms-MY"/>
              </w:rPr>
              <w:t>Tarikh Dirancang</w:t>
            </w:r>
          </w:p>
          <w:p w14:paraId="75CA009E" w14:textId="77777777" w:rsidR="00FB39B3" w:rsidRPr="006B5BD6" w:rsidRDefault="00FB39B3" w:rsidP="00C21A2F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  <w:r w:rsidRPr="006B5BD6">
              <w:rPr>
                <w:rFonts w:ascii="Cambria" w:hAnsi="Cambria" w:cs="Arial"/>
                <w:b/>
                <w:lang w:val="ms-MY"/>
              </w:rPr>
              <w:t>Mula</w:t>
            </w:r>
          </w:p>
        </w:tc>
        <w:tc>
          <w:tcPr>
            <w:tcW w:w="1530" w:type="dxa"/>
            <w:shd w:val="clear" w:color="auto" w:fill="E5DFEC"/>
          </w:tcPr>
          <w:p w14:paraId="6186B5D7" w14:textId="77777777" w:rsidR="00FB39B3" w:rsidRPr="006B5BD6" w:rsidRDefault="00FB39B3" w:rsidP="00C21A2F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  <w:r w:rsidRPr="006B5BD6">
              <w:rPr>
                <w:rFonts w:ascii="Cambria" w:hAnsi="Cambria" w:cs="Arial"/>
                <w:b/>
                <w:lang w:val="ms-MY"/>
              </w:rPr>
              <w:t xml:space="preserve">Tarikh </w:t>
            </w:r>
          </w:p>
          <w:p w14:paraId="07FAF078" w14:textId="77777777" w:rsidR="00FB39B3" w:rsidRPr="006B5BD6" w:rsidRDefault="00FB39B3" w:rsidP="00C21A2F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  <w:r w:rsidRPr="006B5BD6">
              <w:rPr>
                <w:rFonts w:ascii="Cambria" w:hAnsi="Cambria" w:cs="Arial"/>
                <w:b/>
                <w:lang w:val="ms-MY"/>
              </w:rPr>
              <w:t>Mula</w:t>
            </w:r>
          </w:p>
          <w:p w14:paraId="40E7ECA2" w14:textId="77777777" w:rsidR="00FB39B3" w:rsidRPr="006B5BD6" w:rsidRDefault="00FB39B3" w:rsidP="00C21A2F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  <w:r w:rsidRPr="006B5BD6">
              <w:rPr>
                <w:rFonts w:ascii="Cambria" w:hAnsi="Cambria" w:cs="Arial"/>
                <w:b/>
                <w:lang w:val="ms-MY"/>
              </w:rPr>
              <w:t>Sebenar</w:t>
            </w:r>
          </w:p>
        </w:tc>
        <w:tc>
          <w:tcPr>
            <w:tcW w:w="1530" w:type="dxa"/>
            <w:shd w:val="clear" w:color="auto" w:fill="F2DBDB"/>
          </w:tcPr>
          <w:p w14:paraId="1C6DCFCE" w14:textId="77777777" w:rsidR="00FB39B3" w:rsidRPr="006B5BD6" w:rsidRDefault="00FB39B3" w:rsidP="00C21A2F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  <w:r w:rsidRPr="006B5BD6">
              <w:rPr>
                <w:rFonts w:ascii="Cambria" w:hAnsi="Cambria" w:cs="Arial"/>
                <w:b/>
                <w:lang w:val="ms-MY"/>
              </w:rPr>
              <w:t>Tarikh Dirancang Tamat</w:t>
            </w:r>
          </w:p>
        </w:tc>
        <w:tc>
          <w:tcPr>
            <w:tcW w:w="1530" w:type="dxa"/>
            <w:shd w:val="clear" w:color="auto" w:fill="F2DBDB"/>
          </w:tcPr>
          <w:p w14:paraId="3BC9DA38" w14:textId="77777777" w:rsidR="00FB39B3" w:rsidRPr="006B5BD6" w:rsidRDefault="00FB39B3" w:rsidP="00C21A2F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  <w:r w:rsidRPr="006B5BD6">
              <w:rPr>
                <w:rFonts w:ascii="Cambria" w:hAnsi="Cambria" w:cs="Arial"/>
                <w:b/>
                <w:lang w:val="ms-MY"/>
              </w:rPr>
              <w:t>Tarikh Tamat Sebenar</w:t>
            </w:r>
          </w:p>
        </w:tc>
        <w:tc>
          <w:tcPr>
            <w:tcW w:w="2070" w:type="dxa"/>
            <w:shd w:val="clear" w:color="auto" w:fill="B8CCE4"/>
            <w:vAlign w:val="center"/>
          </w:tcPr>
          <w:p w14:paraId="49C55BA7" w14:textId="77777777" w:rsidR="00FB39B3" w:rsidRPr="006B5BD6" w:rsidRDefault="00FB39B3" w:rsidP="00BD53AD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  <w:r w:rsidRPr="006B5BD6">
              <w:rPr>
                <w:rFonts w:ascii="Cambria" w:hAnsi="Cambria" w:cs="Arial"/>
                <w:b/>
                <w:lang w:val="ms-MY"/>
              </w:rPr>
              <w:t>Serahan</w:t>
            </w:r>
          </w:p>
        </w:tc>
        <w:tc>
          <w:tcPr>
            <w:tcW w:w="2070" w:type="dxa"/>
            <w:shd w:val="clear" w:color="auto" w:fill="B8CCE4"/>
            <w:vAlign w:val="center"/>
          </w:tcPr>
          <w:p w14:paraId="3359F02F" w14:textId="77777777" w:rsidR="00FB39B3" w:rsidRPr="006B5BD6" w:rsidRDefault="00FB39B3" w:rsidP="00FB39B3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  <w:r w:rsidRPr="006B5BD6">
              <w:rPr>
                <w:rFonts w:ascii="Cambria" w:hAnsi="Cambria" w:cs="Arial"/>
                <w:b/>
                <w:lang w:val="ms-MY"/>
              </w:rPr>
              <w:t>Catatan</w:t>
            </w:r>
          </w:p>
        </w:tc>
      </w:tr>
      <w:tr w:rsidR="00FB39B3" w:rsidRPr="000C6721" w14:paraId="4EDD0E49" w14:textId="77777777" w:rsidTr="00FB6D1E">
        <w:trPr>
          <w:trHeight w:val="332"/>
        </w:trPr>
        <w:tc>
          <w:tcPr>
            <w:tcW w:w="630" w:type="dxa"/>
          </w:tcPr>
          <w:p w14:paraId="29BC4CF6" w14:textId="77777777" w:rsidR="00FB39B3" w:rsidRPr="006B5BD6" w:rsidRDefault="00FB39B3" w:rsidP="00B17789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3240" w:type="dxa"/>
            <w:shd w:val="clear" w:color="auto" w:fill="auto"/>
          </w:tcPr>
          <w:p w14:paraId="37E14AF7" w14:textId="77777777" w:rsidR="00FB39B3" w:rsidRPr="006B5BD6" w:rsidRDefault="00FB39B3" w:rsidP="00B17789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E5DFEC"/>
          </w:tcPr>
          <w:p w14:paraId="5905B826" w14:textId="77777777" w:rsidR="00FB39B3" w:rsidRPr="006B5BD6" w:rsidRDefault="00FB39B3" w:rsidP="00C21A2F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E5DFEC"/>
          </w:tcPr>
          <w:p w14:paraId="4B768284" w14:textId="77777777" w:rsidR="00FB39B3" w:rsidRPr="006B5BD6" w:rsidRDefault="00FB39B3" w:rsidP="00C21A2F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F2DBDB"/>
          </w:tcPr>
          <w:p w14:paraId="1C79CD55" w14:textId="77777777" w:rsidR="00FB39B3" w:rsidRPr="006B5BD6" w:rsidRDefault="00FB39B3" w:rsidP="00C21A2F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F2DBDB"/>
          </w:tcPr>
          <w:p w14:paraId="07C70562" w14:textId="77777777" w:rsidR="00FB39B3" w:rsidRPr="006B5BD6" w:rsidRDefault="00FB39B3" w:rsidP="00C21A2F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2070" w:type="dxa"/>
          </w:tcPr>
          <w:p w14:paraId="7926295C" w14:textId="77777777" w:rsidR="00FB39B3" w:rsidRPr="006B5BD6" w:rsidRDefault="00FB39B3" w:rsidP="00724C79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2070" w:type="dxa"/>
          </w:tcPr>
          <w:p w14:paraId="480DA76E" w14:textId="77777777" w:rsidR="00FB39B3" w:rsidRPr="006B5BD6" w:rsidRDefault="00FB39B3" w:rsidP="00724C79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</w:p>
        </w:tc>
      </w:tr>
      <w:tr w:rsidR="00FB39B3" w:rsidRPr="000C6721" w14:paraId="669C3658" w14:textId="77777777" w:rsidTr="00FB6D1E">
        <w:trPr>
          <w:trHeight w:val="332"/>
        </w:trPr>
        <w:tc>
          <w:tcPr>
            <w:tcW w:w="630" w:type="dxa"/>
          </w:tcPr>
          <w:p w14:paraId="1179F2DE" w14:textId="77777777" w:rsidR="00FB39B3" w:rsidRPr="006B5BD6" w:rsidRDefault="00FB39B3" w:rsidP="006B7E15">
            <w:pPr>
              <w:tabs>
                <w:tab w:val="left" w:pos="525"/>
              </w:tabs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3240" w:type="dxa"/>
            <w:shd w:val="clear" w:color="auto" w:fill="auto"/>
          </w:tcPr>
          <w:p w14:paraId="0E66FB27" w14:textId="77777777" w:rsidR="00FB39B3" w:rsidRPr="006B5BD6" w:rsidRDefault="00FB39B3" w:rsidP="006B7E15">
            <w:pPr>
              <w:tabs>
                <w:tab w:val="left" w:pos="525"/>
              </w:tabs>
              <w:spacing w:before="60" w:after="60"/>
              <w:rPr>
                <w:rFonts w:ascii="Cambria" w:hAnsi="Cambria" w:cs="Arial"/>
                <w:b/>
                <w:lang w:val="ms-MY"/>
              </w:rPr>
            </w:pPr>
            <w:r w:rsidRPr="006B5BD6">
              <w:rPr>
                <w:rFonts w:ascii="Cambria" w:hAnsi="Cambria" w:cs="Arial"/>
                <w:b/>
                <w:lang w:val="ms-MY"/>
              </w:rPr>
              <w:tab/>
            </w:r>
          </w:p>
        </w:tc>
        <w:tc>
          <w:tcPr>
            <w:tcW w:w="1530" w:type="dxa"/>
            <w:shd w:val="clear" w:color="auto" w:fill="E5DFEC"/>
          </w:tcPr>
          <w:p w14:paraId="1FBDCC1B" w14:textId="77777777" w:rsidR="00FB39B3" w:rsidRPr="006B5BD6" w:rsidRDefault="00FB39B3" w:rsidP="00C21A2F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E5DFEC"/>
          </w:tcPr>
          <w:p w14:paraId="4F4BDF7B" w14:textId="77777777" w:rsidR="00FB39B3" w:rsidRPr="006B5BD6" w:rsidRDefault="00FB39B3" w:rsidP="00C21A2F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F2DBDB"/>
          </w:tcPr>
          <w:p w14:paraId="2CC949F3" w14:textId="77777777" w:rsidR="00FB39B3" w:rsidRPr="006B5BD6" w:rsidRDefault="00FB39B3" w:rsidP="00C21A2F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F2DBDB"/>
          </w:tcPr>
          <w:p w14:paraId="4126C811" w14:textId="77777777" w:rsidR="00FB39B3" w:rsidRPr="006B5BD6" w:rsidRDefault="00FB39B3" w:rsidP="00C21A2F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2070" w:type="dxa"/>
          </w:tcPr>
          <w:p w14:paraId="07D61762" w14:textId="77777777" w:rsidR="00FB39B3" w:rsidRPr="006B5BD6" w:rsidRDefault="00FB39B3" w:rsidP="00724C79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2070" w:type="dxa"/>
          </w:tcPr>
          <w:p w14:paraId="3B4BD0F6" w14:textId="77777777" w:rsidR="00FB39B3" w:rsidRPr="006B5BD6" w:rsidRDefault="00FB39B3" w:rsidP="00724C79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</w:p>
        </w:tc>
      </w:tr>
      <w:tr w:rsidR="00FB39B3" w:rsidRPr="000C6721" w14:paraId="55D92ACA" w14:textId="77777777" w:rsidTr="00FB6D1E">
        <w:trPr>
          <w:trHeight w:val="332"/>
        </w:trPr>
        <w:tc>
          <w:tcPr>
            <w:tcW w:w="630" w:type="dxa"/>
          </w:tcPr>
          <w:p w14:paraId="11DDCB07" w14:textId="77777777" w:rsidR="00FB39B3" w:rsidRPr="006B5BD6" w:rsidRDefault="00FB39B3" w:rsidP="006B7E15">
            <w:pPr>
              <w:tabs>
                <w:tab w:val="left" w:pos="525"/>
              </w:tabs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3240" w:type="dxa"/>
            <w:shd w:val="clear" w:color="auto" w:fill="auto"/>
          </w:tcPr>
          <w:p w14:paraId="04C28518" w14:textId="77777777" w:rsidR="00FB39B3" w:rsidRPr="006B5BD6" w:rsidRDefault="00FB39B3" w:rsidP="006B7E15">
            <w:pPr>
              <w:tabs>
                <w:tab w:val="left" w:pos="525"/>
              </w:tabs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E5DFEC"/>
          </w:tcPr>
          <w:p w14:paraId="35788A04" w14:textId="77777777" w:rsidR="00FB39B3" w:rsidRPr="006B5BD6" w:rsidRDefault="00FB39B3" w:rsidP="00C21A2F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E5DFEC"/>
          </w:tcPr>
          <w:p w14:paraId="6C5379F1" w14:textId="77777777" w:rsidR="00FB39B3" w:rsidRPr="006B5BD6" w:rsidRDefault="00FB39B3" w:rsidP="00C21A2F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F2DBDB"/>
          </w:tcPr>
          <w:p w14:paraId="5979FF1F" w14:textId="77777777" w:rsidR="00FB39B3" w:rsidRPr="006B5BD6" w:rsidRDefault="00FB39B3" w:rsidP="00C21A2F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F2DBDB"/>
          </w:tcPr>
          <w:p w14:paraId="383D29BF" w14:textId="77777777" w:rsidR="00FB39B3" w:rsidRPr="006B5BD6" w:rsidRDefault="00FB39B3" w:rsidP="00C21A2F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2070" w:type="dxa"/>
          </w:tcPr>
          <w:p w14:paraId="1D7743EE" w14:textId="77777777" w:rsidR="00FB39B3" w:rsidRPr="006B5BD6" w:rsidRDefault="00FB39B3" w:rsidP="00724C79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2070" w:type="dxa"/>
          </w:tcPr>
          <w:p w14:paraId="0375B624" w14:textId="77777777" w:rsidR="00FB39B3" w:rsidRPr="006B5BD6" w:rsidRDefault="00FB39B3" w:rsidP="00724C79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</w:p>
        </w:tc>
      </w:tr>
      <w:tr w:rsidR="00FB39B3" w:rsidRPr="000C6721" w14:paraId="43648480" w14:textId="77777777" w:rsidTr="00FB6D1E">
        <w:trPr>
          <w:trHeight w:val="332"/>
        </w:trPr>
        <w:tc>
          <w:tcPr>
            <w:tcW w:w="630" w:type="dxa"/>
          </w:tcPr>
          <w:p w14:paraId="074B6B91" w14:textId="77777777" w:rsidR="00FB39B3" w:rsidRPr="006B5BD6" w:rsidRDefault="00FB39B3" w:rsidP="006B7E15">
            <w:pPr>
              <w:tabs>
                <w:tab w:val="left" w:pos="525"/>
              </w:tabs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3240" w:type="dxa"/>
            <w:shd w:val="clear" w:color="auto" w:fill="auto"/>
          </w:tcPr>
          <w:p w14:paraId="736A4787" w14:textId="77777777" w:rsidR="00FB39B3" w:rsidRPr="006B5BD6" w:rsidRDefault="00FB39B3" w:rsidP="006B7E15">
            <w:pPr>
              <w:tabs>
                <w:tab w:val="left" w:pos="525"/>
              </w:tabs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E5DFEC"/>
          </w:tcPr>
          <w:p w14:paraId="4F470C8A" w14:textId="77777777" w:rsidR="00FB39B3" w:rsidRPr="006B5BD6" w:rsidRDefault="00FB39B3" w:rsidP="00C21A2F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E5DFEC"/>
          </w:tcPr>
          <w:p w14:paraId="73B8E5C4" w14:textId="77777777" w:rsidR="00FB39B3" w:rsidRPr="006B5BD6" w:rsidRDefault="00FB39B3" w:rsidP="00C21A2F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F2DBDB"/>
          </w:tcPr>
          <w:p w14:paraId="17539607" w14:textId="77777777" w:rsidR="00FB39B3" w:rsidRPr="006B5BD6" w:rsidRDefault="00FB39B3" w:rsidP="00C21A2F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F2DBDB"/>
          </w:tcPr>
          <w:p w14:paraId="7CAF4DE6" w14:textId="77777777" w:rsidR="00FB39B3" w:rsidRPr="006B5BD6" w:rsidRDefault="00FB39B3" w:rsidP="00C21A2F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2070" w:type="dxa"/>
          </w:tcPr>
          <w:p w14:paraId="6C4C7C12" w14:textId="77777777" w:rsidR="00FB39B3" w:rsidRPr="006B5BD6" w:rsidRDefault="00FB39B3" w:rsidP="00724C79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2070" w:type="dxa"/>
          </w:tcPr>
          <w:p w14:paraId="4D40A0C5" w14:textId="77777777" w:rsidR="00FB39B3" w:rsidRPr="006B5BD6" w:rsidRDefault="00FB39B3" w:rsidP="00724C79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</w:p>
        </w:tc>
      </w:tr>
    </w:tbl>
    <w:p w14:paraId="023C01AA" w14:textId="77777777" w:rsidR="00FB39B3" w:rsidRPr="006B5BD6" w:rsidRDefault="00D93DB9" w:rsidP="00962AC1">
      <w:pPr>
        <w:pStyle w:val="Heading2"/>
        <w:rPr>
          <w:lang w:val="ms-MY"/>
        </w:rPr>
      </w:pPr>
      <w:r w:rsidRPr="006B5BD6">
        <w:rPr>
          <w:lang w:val="ms-MY"/>
        </w:rPr>
        <w:tab/>
      </w:r>
    </w:p>
    <w:p w14:paraId="53187E18" w14:textId="77777777" w:rsidR="00FB39B3" w:rsidRPr="006B5BD6" w:rsidRDefault="00FB39B3" w:rsidP="00962AC1">
      <w:pPr>
        <w:pStyle w:val="Heading2"/>
        <w:rPr>
          <w:lang w:val="ms-MY"/>
        </w:rPr>
      </w:pPr>
    </w:p>
    <w:p w14:paraId="6DAA466B" w14:textId="77777777" w:rsidR="00CF7F9C" w:rsidRPr="006B5BD6" w:rsidRDefault="00D93DB9" w:rsidP="00FB39B3">
      <w:pPr>
        <w:pStyle w:val="Heading2"/>
        <w:ind w:firstLine="720"/>
        <w:rPr>
          <w:lang w:val="ms-MY"/>
        </w:rPr>
      </w:pPr>
      <w:bookmarkStart w:id="52" w:name="_Toc442105586"/>
      <w:r w:rsidRPr="006B5BD6">
        <w:rPr>
          <w:lang w:val="ms-MY"/>
        </w:rPr>
        <w:t>2.2</w:t>
      </w:r>
      <w:r w:rsidRPr="006B5BD6">
        <w:rPr>
          <w:lang w:val="ms-MY"/>
        </w:rPr>
        <w:tab/>
        <w:t>Pencapaian Terkini</w:t>
      </w:r>
      <w:bookmarkEnd w:id="52"/>
    </w:p>
    <w:p w14:paraId="385C76B3" w14:textId="77777777" w:rsidR="00D93DB9" w:rsidRPr="006B5BD6" w:rsidRDefault="00D93DB9" w:rsidP="00402488">
      <w:pPr>
        <w:rPr>
          <w:rFonts w:ascii="Cambria" w:hAnsi="Cambria"/>
          <w:lang w:val="ms-MY"/>
        </w:rPr>
      </w:pPr>
    </w:p>
    <w:p w14:paraId="4E42865F" w14:textId="2C1B9C9B" w:rsidR="00962AC1" w:rsidRPr="006B5BD6" w:rsidRDefault="00BD53AD" w:rsidP="00FB39B3">
      <w:pPr>
        <w:pStyle w:val="Header"/>
        <w:numPr>
          <w:ilvl w:val="0"/>
          <w:numId w:val="23"/>
        </w:numPr>
        <w:tabs>
          <w:tab w:val="clear" w:pos="4680"/>
          <w:tab w:val="clear" w:pos="9360"/>
        </w:tabs>
        <w:spacing w:before="60" w:after="60"/>
        <w:rPr>
          <w:rFonts w:ascii="Cambria" w:hAnsi="Cambria" w:cs="Arial"/>
          <w:lang w:val="ms-MY"/>
        </w:rPr>
      </w:pPr>
      <w:r w:rsidRPr="006B5BD6">
        <w:rPr>
          <w:rFonts w:ascii="Cambria" w:hAnsi="Cambria"/>
          <w:lang w:val="ms-MY"/>
        </w:rPr>
        <w:t xml:space="preserve">Ringkasan </w:t>
      </w:r>
      <w:r w:rsidR="000C6721" w:rsidRPr="006B5BD6">
        <w:rPr>
          <w:rFonts w:ascii="Cambria" w:hAnsi="Cambria" w:cs="Arial"/>
          <w:lang w:val="ms-MY"/>
        </w:rPr>
        <w:t xml:space="preserve">aktiviti utama </w:t>
      </w:r>
      <w:r w:rsidR="00962AC1" w:rsidRPr="006B5BD6">
        <w:rPr>
          <w:rFonts w:ascii="Cambria" w:hAnsi="Cambria" w:cs="Arial"/>
          <w:lang w:val="ms-MY"/>
        </w:rPr>
        <w:t>yang selesai dalam tempoh pelaporan status</w:t>
      </w:r>
    </w:p>
    <w:p w14:paraId="6929C014" w14:textId="77777777" w:rsidR="00FB39B3" w:rsidRPr="006B5BD6" w:rsidRDefault="00FB39B3" w:rsidP="00FB39B3">
      <w:pPr>
        <w:pStyle w:val="Header"/>
        <w:tabs>
          <w:tab w:val="clear" w:pos="4680"/>
          <w:tab w:val="clear" w:pos="9360"/>
        </w:tabs>
        <w:spacing w:before="60" w:after="60"/>
        <w:ind w:left="1440"/>
        <w:rPr>
          <w:rFonts w:ascii="Cambria" w:hAnsi="Cambria" w:cs="Arial"/>
          <w:lang w:val="ms-MY"/>
        </w:rPr>
      </w:pPr>
    </w:p>
    <w:tbl>
      <w:tblPr>
        <w:tblW w:w="14130" w:type="dxa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3240"/>
        <w:gridCol w:w="1530"/>
        <w:gridCol w:w="1530"/>
        <w:gridCol w:w="1530"/>
        <w:gridCol w:w="1530"/>
        <w:gridCol w:w="2070"/>
        <w:gridCol w:w="2070"/>
      </w:tblGrid>
      <w:tr w:rsidR="00FB39B3" w:rsidRPr="000C6721" w14:paraId="4F5E6024" w14:textId="77777777" w:rsidTr="00FB39B3">
        <w:tc>
          <w:tcPr>
            <w:tcW w:w="630" w:type="dxa"/>
            <w:shd w:val="clear" w:color="auto" w:fill="B8CCE4"/>
            <w:vAlign w:val="center"/>
          </w:tcPr>
          <w:p w14:paraId="01BAA9BE" w14:textId="77777777" w:rsidR="00FB39B3" w:rsidRPr="006B5BD6" w:rsidRDefault="00FB39B3" w:rsidP="00C21A2F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  <w:r w:rsidRPr="006B5BD6">
              <w:rPr>
                <w:rFonts w:ascii="Cambria" w:hAnsi="Cambria" w:cs="Arial"/>
                <w:b/>
                <w:lang w:val="ms-MY"/>
              </w:rPr>
              <w:t>Bil.</w:t>
            </w:r>
          </w:p>
        </w:tc>
        <w:tc>
          <w:tcPr>
            <w:tcW w:w="3240" w:type="dxa"/>
            <w:shd w:val="clear" w:color="auto" w:fill="B8CCE4"/>
            <w:vAlign w:val="center"/>
          </w:tcPr>
          <w:p w14:paraId="710E95C4" w14:textId="77777777" w:rsidR="00FB39B3" w:rsidRPr="006B5BD6" w:rsidRDefault="00FB39B3" w:rsidP="00C21A2F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  <w:r w:rsidRPr="006B5BD6">
              <w:rPr>
                <w:rFonts w:ascii="Cambria" w:hAnsi="Cambria" w:cs="Arial"/>
                <w:b/>
                <w:lang w:val="ms-MY"/>
              </w:rPr>
              <w:t>Aktiviti Utama</w:t>
            </w:r>
          </w:p>
        </w:tc>
        <w:tc>
          <w:tcPr>
            <w:tcW w:w="1530" w:type="dxa"/>
            <w:shd w:val="clear" w:color="auto" w:fill="E5DFEC"/>
          </w:tcPr>
          <w:p w14:paraId="579485CD" w14:textId="77777777" w:rsidR="00FB39B3" w:rsidRPr="006B5BD6" w:rsidRDefault="00FB39B3" w:rsidP="00C21A2F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  <w:r w:rsidRPr="006B5BD6">
              <w:rPr>
                <w:rFonts w:ascii="Cambria" w:hAnsi="Cambria" w:cs="Arial"/>
                <w:b/>
                <w:lang w:val="ms-MY"/>
              </w:rPr>
              <w:t>Tarikh Dirancang</w:t>
            </w:r>
          </w:p>
          <w:p w14:paraId="77DDF524" w14:textId="77777777" w:rsidR="00FB39B3" w:rsidRPr="006B5BD6" w:rsidRDefault="00FB39B3" w:rsidP="00C21A2F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  <w:r w:rsidRPr="006B5BD6">
              <w:rPr>
                <w:rFonts w:ascii="Cambria" w:hAnsi="Cambria" w:cs="Arial"/>
                <w:b/>
                <w:lang w:val="ms-MY"/>
              </w:rPr>
              <w:t>Mula</w:t>
            </w:r>
          </w:p>
        </w:tc>
        <w:tc>
          <w:tcPr>
            <w:tcW w:w="1530" w:type="dxa"/>
            <w:shd w:val="clear" w:color="auto" w:fill="E5DFEC"/>
          </w:tcPr>
          <w:p w14:paraId="191266F5" w14:textId="77777777" w:rsidR="00FB39B3" w:rsidRPr="006B5BD6" w:rsidRDefault="00FB39B3" w:rsidP="00C21A2F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  <w:r w:rsidRPr="006B5BD6">
              <w:rPr>
                <w:rFonts w:ascii="Cambria" w:hAnsi="Cambria" w:cs="Arial"/>
                <w:b/>
                <w:lang w:val="ms-MY"/>
              </w:rPr>
              <w:t xml:space="preserve">Tarikh </w:t>
            </w:r>
          </w:p>
          <w:p w14:paraId="720488A9" w14:textId="77777777" w:rsidR="00FB39B3" w:rsidRPr="006B5BD6" w:rsidRDefault="00FB39B3" w:rsidP="00C21A2F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  <w:r w:rsidRPr="006B5BD6">
              <w:rPr>
                <w:rFonts w:ascii="Cambria" w:hAnsi="Cambria" w:cs="Arial"/>
                <w:b/>
                <w:lang w:val="ms-MY"/>
              </w:rPr>
              <w:t>Mula</w:t>
            </w:r>
          </w:p>
          <w:p w14:paraId="32FBBC6C" w14:textId="77777777" w:rsidR="00FB39B3" w:rsidRPr="006B5BD6" w:rsidRDefault="00FB39B3" w:rsidP="00C21A2F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  <w:r w:rsidRPr="006B5BD6">
              <w:rPr>
                <w:rFonts w:ascii="Cambria" w:hAnsi="Cambria" w:cs="Arial"/>
                <w:b/>
                <w:lang w:val="ms-MY"/>
              </w:rPr>
              <w:t>Sebenar</w:t>
            </w:r>
          </w:p>
        </w:tc>
        <w:tc>
          <w:tcPr>
            <w:tcW w:w="1530" w:type="dxa"/>
            <w:shd w:val="clear" w:color="auto" w:fill="F2DBDB"/>
          </w:tcPr>
          <w:p w14:paraId="7E784CFA" w14:textId="77777777" w:rsidR="00FB39B3" w:rsidRPr="006B5BD6" w:rsidRDefault="00FB39B3" w:rsidP="00C21A2F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  <w:r w:rsidRPr="006B5BD6">
              <w:rPr>
                <w:rFonts w:ascii="Cambria" w:hAnsi="Cambria" w:cs="Arial"/>
                <w:b/>
                <w:lang w:val="ms-MY"/>
              </w:rPr>
              <w:t>Tarikh Dirancang Tamat</w:t>
            </w:r>
          </w:p>
        </w:tc>
        <w:tc>
          <w:tcPr>
            <w:tcW w:w="1530" w:type="dxa"/>
            <w:shd w:val="clear" w:color="auto" w:fill="F2DBDB"/>
          </w:tcPr>
          <w:p w14:paraId="682E198A" w14:textId="77777777" w:rsidR="00FB39B3" w:rsidRPr="006B5BD6" w:rsidRDefault="00FB39B3" w:rsidP="00C21A2F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  <w:r w:rsidRPr="006B5BD6">
              <w:rPr>
                <w:rFonts w:ascii="Cambria" w:hAnsi="Cambria" w:cs="Arial"/>
                <w:b/>
                <w:lang w:val="ms-MY"/>
              </w:rPr>
              <w:t>Tarikh Tamat Sebenar</w:t>
            </w:r>
          </w:p>
        </w:tc>
        <w:tc>
          <w:tcPr>
            <w:tcW w:w="2070" w:type="dxa"/>
            <w:shd w:val="clear" w:color="auto" w:fill="B8CCE4"/>
            <w:vAlign w:val="center"/>
          </w:tcPr>
          <w:p w14:paraId="4B96B3C0" w14:textId="77777777" w:rsidR="00FB39B3" w:rsidRPr="006B5BD6" w:rsidRDefault="00FB39B3" w:rsidP="00C21A2F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  <w:r w:rsidRPr="006B5BD6">
              <w:rPr>
                <w:rFonts w:ascii="Cambria" w:hAnsi="Cambria" w:cs="Arial"/>
                <w:b/>
                <w:lang w:val="ms-MY"/>
              </w:rPr>
              <w:t>Serahan</w:t>
            </w:r>
          </w:p>
        </w:tc>
        <w:tc>
          <w:tcPr>
            <w:tcW w:w="2070" w:type="dxa"/>
            <w:shd w:val="clear" w:color="auto" w:fill="B8CCE4"/>
            <w:vAlign w:val="center"/>
          </w:tcPr>
          <w:p w14:paraId="6F7AA6D0" w14:textId="77777777" w:rsidR="00FB39B3" w:rsidRPr="006B5BD6" w:rsidRDefault="00FB39B3" w:rsidP="00C21A2F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  <w:r w:rsidRPr="006B5BD6">
              <w:rPr>
                <w:rFonts w:ascii="Cambria" w:hAnsi="Cambria" w:cs="Arial"/>
                <w:b/>
                <w:lang w:val="ms-MY"/>
              </w:rPr>
              <w:t>Catatan</w:t>
            </w:r>
          </w:p>
        </w:tc>
      </w:tr>
      <w:tr w:rsidR="00FB39B3" w:rsidRPr="000C6721" w14:paraId="6AB4C488" w14:textId="77777777" w:rsidTr="00FB39B3">
        <w:trPr>
          <w:trHeight w:val="332"/>
        </w:trPr>
        <w:tc>
          <w:tcPr>
            <w:tcW w:w="630" w:type="dxa"/>
          </w:tcPr>
          <w:p w14:paraId="729B122D" w14:textId="77777777" w:rsidR="00FB39B3" w:rsidRPr="006B5BD6" w:rsidRDefault="00FB39B3" w:rsidP="00C21A2F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3240" w:type="dxa"/>
            <w:shd w:val="clear" w:color="auto" w:fill="auto"/>
          </w:tcPr>
          <w:p w14:paraId="42154507" w14:textId="77777777" w:rsidR="00FB39B3" w:rsidRPr="006B5BD6" w:rsidRDefault="00FB39B3" w:rsidP="00C21A2F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E5DFEC"/>
          </w:tcPr>
          <w:p w14:paraId="450600F9" w14:textId="77777777" w:rsidR="00FB39B3" w:rsidRPr="006B5BD6" w:rsidRDefault="00FB39B3" w:rsidP="00C21A2F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E5DFEC"/>
          </w:tcPr>
          <w:p w14:paraId="12602BB9" w14:textId="77777777" w:rsidR="00FB39B3" w:rsidRPr="006B5BD6" w:rsidRDefault="00FB39B3" w:rsidP="00C21A2F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F2DBDB"/>
          </w:tcPr>
          <w:p w14:paraId="0E7A14D4" w14:textId="77777777" w:rsidR="00FB39B3" w:rsidRPr="006B5BD6" w:rsidRDefault="00FB39B3" w:rsidP="00C21A2F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F2DBDB"/>
          </w:tcPr>
          <w:p w14:paraId="7C7DBA77" w14:textId="77777777" w:rsidR="00FB39B3" w:rsidRPr="006B5BD6" w:rsidRDefault="00FB39B3" w:rsidP="00C21A2F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2070" w:type="dxa"/>
          </w:tcPr>
          <w:p w14:paraId="7E6762EF" w14:textId="77777777" w:rsidR="00FB39B3" w:rsidRPr="006B5BD6" w:rsidRDefault="00FB39B3" w:rsidP="00C21A2F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2070" w:type="dxa"/>
          </w:tcPr>
          <w:p w14:paraId="5F4B66D4" w14:textId="77777777" w:rsidR="00FB39B3" w:rsidRPr="006B5BD6" w:rsidRDefault="00FB39B3" w:rsidP="00C21A2F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</w:p>
        </w:tc>
      </w:tr>
      <w:tr w:rsidR="00FB39B3" w:rsidRPr="000C6721" w14:paraId="26F229D7" w14:textId="77777777" w:rsidTr="00FB39B3">
        <w:trPr>
          <w:trHeight w:val="332"/>
        </w:trPr>
        <w:tc>
          <w:tcPr>
            <w:tcW w:w="630" w:type="dxa"/>
          </w:tcPr>
          <w:p w14:paraId="33E4765D" w14:textId="77777777" w:rsidR="00FB39B3" w:rsidRPr="006B5BD6" w:rsidRDefault="00FB39B3" w:rsidP="00C21A2F">
            <w:pPr>
              <w:tabs>
                <w:tab w:val="left" w:pos="525"/>
              </w:tabs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3240" w:type="dxa"/>
            <w:shd w:val="clear" w:color="auto" w:fill="auto"/>
          </w:tcPr>
          <w:p w14:paraId="5E9DA945" w14:textId="77777777" w:rsidR="00FB39B3" w:rsidRPr="006B5BD6" w:rsidRDefault="00FB39B3" w:rsidP="00C21A2F">
            <w:pPr>
              <w:tabs>
                <w:tab w:val="left" w:pos="525"/>
              </w:tabs>
              <w:spacing w:before="60" w:after="60"/>
              <w:rPr>
                <w:rFonts w:ascii="Cambria" w:hAnsi="Cambria" w:cs="Arial"/>
                <w:b/>
                <w:lang w:val="ms-MY"/>
              </w:rPr>
            </w:pPr>
            <w:r w:rsidRPr="006B5BD6">
              <w:rPr>
                <w:rFonts w:ascii="Cambria" w:hAnsi="Cambria" w:cs="Arial"/>
                <w:b/>
                <w:lang w:val="ms-MY"/>
              </w:rPr>
              <w:tab/>
            </w:r>
          </w:p>
        </w:tc>
        <w:tc>
          <w:tcPr>
            <w:tcW w:w="1530" w:type="dxa"/>
            <w:shd w:val="clear" w:color="auto" w:fill="E5DFEC"/>
          </w:tcPr>
          <w:p w14:paraId="6173B3F3" w14:textId="77777777" w:rsidR="00FB39B3" w:rsidRPr="006B5BD6" w:rsidRDefault="00FB39B3" w:rsidP="00C21A2F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E5DFEC"/>
          </w:tcPr>
          <w:p w14:paraId="2ECB6318" w14:textId="77777777" w:rsidR="00FB39B3" w:rsidRPr="006B5BD6" w:rsidRDefault="00FB39B3" w:rsidP="00C21A2F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F2DBDB"/>
          </w:tcPr>
          <w:p w14:paraId="4BA56630" w14:textId="77777777" w:rsidR="00FB39B3" w:rsidRPr="006B5BD6" w:rsidRDefault="00FB39B3" w:rsidP="00C21A2F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F2DBDB"/>
          </w:tcPr>
          <w:p w14:paraId="234E0A71" w14:textId="77777777" w:rsidR="00FB39B3" w:rsidRPr="006B5BD6" w:rsidRDefault="00FB39B3" w:rsidP="00C21A2F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2070" w:type="dxa"/>
          </w:tcPr>
          <w:p w14:paraId="03F36413" w14:textId="77777777" w:rsidR="00FB39B3" w:rsidRPr="006B5BD6" w:rsidRDefault="00FB39B3" w:rsidP="00C21A2F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2070" w:type="dxa"/>
          </w:tcPr>
          <w:p w14:paraId="2B52EA45" w14:textId="77777777" w:rsidR="00FB39B3" w:rsidRPr="006B5BD6" w:rsidRDefault="00FB39B3" w:rsidP="00C21A2F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</w:p>
        </w:tc>
      </w:tr>
      <w:tr w:rsidR="00FB39B3" w:rsidRPr="000C6721" w14:paraId="13AF4A96" w14:textId="77777777" w:rsidTr="00FB39B3">
        <w:trPr>
          <w:trHeight w:val="332"/>
        </w:trPr>
        <w:tc>
          <w:tcPr>
            <w:tcW w:w="630" w:type="dxa"/>
          </w:tcPr>
          <w:p w14:paraId="333BEF9A" w14:textId="77777777" w:rsidR="00FB39B3" w:rsidRPr="006B5BD6" w:rsidRDefault="00FB39B3" w:rsidP="00C21A2F">
            <w:pPr>
              <w:tabs>
                <w:tab w:val="left" w:pos="525"/>
              </w:tabs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3240" w:type="dxa"/>
            <w:shd w:val="clear" w:color="auto" w:fill="auto"/>
          </w:tcPr>
          <w:p w14:paraId="1D63C043" w14:textId="77777777" w:rsidR="00FB39B3" w:rsidRPr="006B5BD6" w:rsidRDefault="00FB39B3" w:rsidP="00C21A2F">
            <w:pPr>
              <w:tabs>
                <w:tab w:val="left" w:pos="525"/>
              </w:tabs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E5DFEC"/>
          </w:tcPr>
          <w:p w14:paraId="16D39199" w14:textId="77777777" w:rsidR="00FB39B3" w:rsidRPr="006B5BD6" w:rsidRDefault="00FB39B3" w:rsidP="00C21A2F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E5DFEC"/>
          </w:tcPr>
          <w:p w14:paraId="4D856A75" w14:textId="77777777" w:rsidR="00FB39B3" w:rsidRPr="006B5BD6" w:rsidRDefault="00FB39B3" w:rsidP="00C21A2F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F2DBDB"/>
          </w:tcPr>
          <w:p w14:paraId="1251D61C" w14:textId="77777777" w:rsidR="00FB39B3" w:rsidRPr="006B5BD6" w:rsidRDefault="00FB39B3" w:rsidP="00C21A2F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F2DBDB"/>
          </w:tcPr>
          <w:p w14:paraId="688FAE36" w14:textId="77777777" w:rsidR="00FB39B3" w:rsidRPr="006B5BD6" w:rsidRDefault="00FB39B3" w:rsidP="00C21A2F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2070" w:type="dxa"/>
          </w:tcPr>
          <w:p w14:paraId="6B1B36BD" w14:textId="77777777" w:rsidR="00FB39B3" w:rsidRPr="006B5BD6" w:rsidRDefault="00FB39B3" w:rsidP="00C21A2F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2070" w:type="dxa"/>
          </w:tcPr>
          <w:p w14:paraId="0E0FEACC" w14:textId="77777777" w:rsidR="00FB39B3" w:rsidRPr="006B5BD6" w:rsidRDefault="00FB39B3" w:rsidP="00C21A2F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</w:p>
        </w:tc>
      </w:tr>
      <w:tr w:rsidR="00FB39B3" w:rsidRPr="000C6721" w14:paraId="217F4BF0" w14:textId="77777777" w:rsidTr="00FB39B3">
        <w:trPr>
          <w:trHeight w:val="332"/>
        </w:trPr>
        <w:tc>
          <w:tcPr>
            <w:tcW w:w="630" w:type="dxa"/>
          </w:tcPr>
          <w:p w14:paraId="46CD11FE" w14:textId="77777777" w:rsidR="00FB39B3" w:rsidRPr="006B5BD6" w:rsidRDefault="00FB39B3" w:rsidP="00C21A2F">
            <w:pPr>
              <w:tabs>
                <w:tab w:val="left" w:pos="525"/>
              </w:tabs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3240" w:type="dxa"/>
            <w:shd w:val="clear" w:color="auto" w:fill="auto"/>
          </w:tcPr>
          <w:p w14:paraId="44380B46" w14:textId="77777777" w:rsidR="00FB39B3" w:rsidRPr="006B5BD6" w:rsidRDefault="00FB39B3" w:rsidP="00C21A2F">
            <w:pPr>
              <w:tabs>
                <w:tab w:val="left" w:pos="525"/>
              </w:tabs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E5DFEC"/>
          </w:tcPr>
          <w:p w14:paraId="351559A4" w14:textId="77777777" w:rsidR="00FB39B3" w:rsidRPr="006B5BD6" w:rsidRDefault="00FB39B3" w:rsidP="00C21A2F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E5DFEC"/>
          </w:tcPr>
          <w:p w14:paraId="0F1CC0EC" w14:textId="77777777" w:rsidR="00FB39B3" w:rsidRPr="006B5BD6" w:rsidRDefault="00FB39B3" w:rsidP="00C21A2F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F2DBDB"/>
          </w:tcPr>
          <w:p w14:paraId="5D21D721" w14:textId="77777777" w:rsidR="00FB39B3" w:rsidRPr="006B5BD6" w:rsidRDefault="00FB39B3" w:rsidP="00C21A2F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F2DBDB"/>
          </w:tcPr>
          <w:p w14:paraId="7646EC12" w14:textId="77777777" w:rsidR="00FB39B3" w:rsidRPr="006B5BD6" w:rsidRDefault="00FB39B3" w:rsidP="00C21A2F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2070" w:type="dxa"/>
          </w:tcPr>
          <w:p w14:paraId="19DB5BA3" w14:textId="77777777" w:rsidR="00FB39B3" w:rsidRPr="006B5BD6" w:rsidRDefault="00FB39B3" w:rsidP="00C21A2F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2070" w:type="dxa"/>
          </w:tcPr>
          <w:p w14:paraId="0F5741AD" w14:textId="77777777" w:rsidR="00FB39B3" w:rsidRPr="006B5BD6" w:rsidRDefault="00FB39B3" w:rsidP="00C21A2F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</w:p>
        </w:tc>
      </w:tr>
    </w:tbl>
    <w:p w14:paraId="2B90F19B" w14:textId="77777777" w:rsidR="00FB39B3" w:rsidRPr="006B5BD6" w:rsidRDefault="00FB39B3" w:rsidP="00FB39B3">
      <w:pPr>
        <w:pStyle w:val="Header"/>
        <w:tabs>
          <w:tab w:val="clear" w:pos="4680"/>
          <w:tab w:val="clear" w:pos="9360"/>
        </w:tabs>
        <w:spacing w:before="60" w:after="60"/>
        <w:rPr>
          <w:rFonts w:cs="Arial"/>
          <w:lang w:val="ms-MY"/>
        </w:rPr>
      </w:pPr>
    </w:p>
    <w:p w14:paraId="7291A2B8" w14:textId="77777777" w:rsidR="00FB39B3" w:rsidRPr="006B5BD6" w:rsidRDefault="00FB39B3" w:rsidP="00FB39B3">
      <w:pPr>
        <w:pStyle w:val="Header"/>
        <w:tabs>
          <w:tab w:val="clear" w:pos="4680"/>
          <w:tab w:val="clear" w:pos="9360"/>
        </w:tabs>
        <w:spacing w:before="60" w:after="60"/>
        <w:rPr>
          <w:rFonts w:cs="Arial"/>
          <w:lang w:val="ms-MY"/>
        </w:rPr>
      </w:pPr>
    </w:p>
    <w:p w14:paraId="581C5DC2" w14:textId="3A53A65F" w:rsidR="00BD53AD" w:rsidRPr="006B5BD6" w:rsidRDefault="00CB7DCF" w:rsidP="00CB7DCF">
      <w:pPr>
        <w:pStyle w:val="Header"/>
        <w:numPr>
          <w:ilvl w:val="0"/>
          <w:numId w:val="23"/>
        </w:numPr>
        <w:tabs>
          <w:tab w:val="clear" w:pos="4680"/>
          <w:tab w:val="clear" w:pos="9360"/>
        </w:tabs>
        <w:spacing w:before="60" w:after="60"/>
        <w:rPr>
          <w:rFonts w:ascii="Cambria" w:hAnsi="Cambria" w:cs="Arial"/>
          <w:lang w:val="ms-MY"/>
        </w:rPr>
      </w:pPr>
      <w:r w:rsidRPr="006B5BD6">
        <w:rPr>
          <w:rFonts w:ascii="Cambria" w:hAnsi="Cambria"/>
          <w:lang w:val="ms-MY"/>
        </w:rPr>
        <w:t>Ringkasan</w:t>
      </w:r>
      <w:r w:rsidR="00BD53AD" w:rsidRPr="006B5BD6">
        <w:rPr>
          <w:rFonts w:ascii="Cambria" w:hAnsi="Cambria"/>
          <w:lang w:val="ms-MY"/>
        </w:rPr>
        <w:t xml:space="preserve"> </w:t>
      </w:r>
      <w:r w:rsidR="000C6721">
        <w:rPr>
          <w:rFonts w:ascii="Cambria" w:hAnsi="Cambria" w:cs="Arial"/>
          <w:lang w:val="ms-MY"/>
        </w:rPr>
        <w:t>a</w:t>
      </w:r>
      <w:r w:rsidR="000C6721" w:rsidRPr="006B5BD6">
        <w:rPr>
          <w:rFonts w:ascii="Cambria" w:hAnsi="Cambria" w:cs="Arial"/>
          <w:lang w:val="ms-MY"/>
        </w:rPr>
        <w:t xml:space="preserve">ktiviti </w:t>
      </w:r>
      <w:r w:rsidR="00BD53AD" w:rsidRPr="006B5BD6">
        <w:rPr>
          <w:rFonts w:ascii="Cambria" w:hAnsi="Cambria" w:cs="Arial"/>
          <w:lang w:val="ms-MY"/>
        </w:rPr>
        <w:t xml:space="preserve">yang belum selesai seperti </w:t>
      </w:r>
      <w:r w:rsidR="000C6721">
        <w:rPr>
          <w:rFonts w:ascii="Cambria" w:hAnsi="Cambria" w:cs="Arial"/>
          <w:lang w:val="ms-MY"/>
        </w:rPr>
        <w:t xml:space="preserve">yang </w:t>
      </w:r>
      <w:r w:rsidR="00BD53AD" w:rsidRPr="006B5BD6">
        <w:rPr>
          <w:rFonts w:ascii="Cambria" w:hAnsi="Cambria" w:cs="Arial"/>
          <w:lang w:val="ms-MY"/>
        </w:rPr>
        <w:t>dirancang</w:t>
      </w:r>
    </w:p>
    <w:p w14:paraId="5345D17D" w14:textId="77777777" w:rsidR="00EB051D" w:rsidRPr="006B5BD6" w:rsidRDefault="00EB051D" w:rsidP="00EB051D">
      <w:pPr>
        <w:rPr>
          <w:rFonts w:ascii="Cambria" w:hAnsi="Cambria"/>
          <w:lang w:val="ms-MY"/>
        </w:rPr>
      </w:pPr>
    </w:p>
    <w:tbl>
      <w:tblPr>
        <w:tblW w:w="14040" w:type="dxa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1800"/>
        <w:gridCol w:w="1710"/>
        <w:gridCol w:w="1710"/>
        <w:gridCol w:w="1710"/>
        <w:gridCol w:w="1710"/>
        <w:gridCol w:w="1890"/>
        <w:gridCol w:w="990"/>
        <w:gridCol w:w="1890"/>
      </w:tblGrid>
      <w:tr w:rsidR="00FB39B3" w:rsidRPr="000C6721" w14:paraId="15717989" w14:textId="77777777" w:rsidTr="00FB6D1E">
        <w:tc>
          <w:tcPr>
            <w:tcW w:w="630" w:type="dxa"/>
            <w:shd w:val="clear" w:color="auto" w:fill="B8CCE4"/>
            <w:vAlign w:val="center"/>
          </w:tcPr>
          <w:p w14:paraId="38828579" w14:textId="77777777" w:rsidR="00FB39B3" w:rsidRPr="006B5BD6" w:rsidRDefault="00FB39B3" w:rsidP="00724C79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  <w:r w:rsidRPr="006B5BD6">
              <w:rPr>
                <w:rFonts w:ascii="Cambria" w:hAnsi="Cambria" w:cs="Arial"/>
                <w:b/>
                <w:lang w:val="ms-MY"/>
              </w:rPr>
              <w:t>Bil.</w:t>
            </w:r>
          </w:p>
        </w:tc>
        <w:tc>
          <w:tcPr>
            <w:tcW w:w="1800" w:type="dxa"/>
            <w:shd w:val="clear" w:color="auto" w:fill="B8CCE4"/>
            <w:vAlign w:val="center"/>
          </w:tcPr>
          <w:p w14:paraId="02473D5D" w14:textId="77777777" w:rsidR="00FB39B3" w:rsidRPr="006B5BD6" w:rsidRDefault="00FB39B3" w:rsidP="00EB051D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  <w:r w:rsidRPr="006B5BD6">
              <w:rPr>
                <w:rFonts w:ascii="Cambria" w:hAnsi="Cambria" w:cs="Arial"/>
                <w:b/>
                <w:lang w:val="ms-MY"/>
              </w:rPr>
              <w:t>Aktiviti yang belum selesai</w:t>
            </w:r>
          </w:p>
        </w:tc>
        <w:tc>
          <w:tcPr>
            <w:tcW w:w="1710" w:type="dxa"/>
            <w:shd w:val="clear" w:color="auto" w:fill="E5DFEC"/>
          </w:tcPr>
          <w:p w14:paraId="4F0D3F92" w14:textId="20B3E698" w:rsidR="00FB39B3" w:rsidRPr="006B5BD6" w:rsidRDefault="00FB39B3" w:rsidP="000C6721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  <w:r w:rsidRPr="006B5BD6">
              <w:rPr>
                <w:rFonts w:ascii="Cambria" w:hAnsi="Cambria" w:cs="Arial"/>
                <w:b/>
                <w:lang w:val="ms-MY"/>
              </w:rPr>
              <w:t xml:space="preserve">Tarikh </w:t>
            </w:r>
            <w:r w:rsidR="000C6721">
              <w:rPr>
                <w:rFonts w:ascii="Cambria" w:hAnsi="Cambria" w:cs="Arial"/>
                <w:b/>
                <w:lang w:val="ms-MY"/>
              </w:rPr>
              <w:t>yang Dirancang</w:t>
            </w:r>
          </w:p>
        </w:tc>
        <w:tc>
          <w:tcPr>
            <w:tcW w:w="1710" w:type="dxa"/>
            <w:shd w:val="clear" w:color="auto" w:fill="E5DFEC"/>
          </w:tcPr>
          <w:p w14:paraId="4A4CA8D0" w14:textId="77777777" w:rsidR="00FB39B3" w:rsidRPr="006B5BD6" w:rsidRDefault="00FB39B3" w:rsidP="00C21A2F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  <w:r w:rsidRPr="006B5BD6">
              <w:rPr>
                <w:rFonts w:ascii="Cambria" w:hAnsi="Cambria" w:cs="Arial"/>
                <w:b/>
                <w:lang w:val="ms-MY"/>
              </w:rPr>
              <w:t xml:space="preserve">Tarikh </w:t>
            </w:r>
          </w:p>
          <w:p w14:paraId="79F51185" w14:textId="77777777" w:rsidR="00FB39B3" w:rsidRPr="006B5BD6" w:rsidRDefault="00FB39B3" w:rsidP="00C21A2F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  <w:r w:rsidRPr="006B5BD6">
              <w:rPr>
                <w:rFonts w:ascii="Cambria" w:hAnsi="Cambria" w:cs="Arial"/>
                <w:b/>
                <w:lang w:val="ms-MY"/>
              </w:rPr>
              <w:t>Mula</w:t>
            </w:r>
          </w:p>
          <w:p w14:paraId="49AE12FA" w14:textId="77777777" w:rsidR="00FB39B3" w:rsidRPr="006B5BD6" w:rsidRDefault="00FB39B3" w:rsidP="00C21A2F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  <w:r w:rsidRPr="006B5BD6">
              <w:rPr>
                <w:rFonts w:ascii="Cambria" w:hAnsi="Cambria" w:cs="Arial"/>
                <w:b/>
                <w:lang w:val="ms-MY"/>
              </w:rPr>
              <w:t>Sebenar</w:t>
            </w:r>
          </w:p>
        </w:tc>
        <w:tc>
          <w:tcPr>
            <w:tcW w:w="1710" w:type="dxa"/>
            <w:shd w:val="clear" w:color="auto" w:fill="F2DBDB"/>
          </w:tcPr>
          <w:p w14:paraId="361ADDCF" w14:textId="77777777" w:rsidR="00FB39B3" w:rsidRPr="006B5BD6" w:rsidRDefault="00FB39B3" w:rsidP="00C21A2F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  <w:r w:rsidRPr="006B5BD6">
              <w:rPr>
                <w:rFonts w:ascii="Cambria" w:hAnsi="Cambria" w:cs="Arial"/>
                <w:b/>
                <w:lang w:val="ms-MY"/>
              </w:rPr>
              <w:t>Tarikh Dirancang Tamat</w:t>
            </w:r>
          </w:p>
        </w:tc>
        <w:tc>
          <w:tcPr>
            <w:tcW w:w="1710" w:type="dxa"/>
            <w:shd w:val="clear" w:color="auto" w:fill="F2DBDB"/>
            <w:vAlign w:val="center"/>
          </w:tcPr>
          <w:p w14:paraId="3FBC11A3" w14:textId="77777777" w:rsidR="00FB39B3" w:rsidRPr="006B5BD6" w:rsidRDefault="00FB39B3" w:rsidP="00FB39B3">
            <w:pPr>
              <w:spacing w:before="60" w:after="60"/>
              <w:jc w:val="center"/>
              <w:rPr>
                <w:rFonts w:ascii="Cambria" w:hAnsi="Cambria" w:cs="Arial"/>
                <w:b/>
                <w:color w:val="000000"/>
                <w:lang w:val="ms-MY"/>
              </w:rPr>
            </w:pPr>
            <w:r w:rsidRPr="006B5BD6">
              <w:rPr>
                <w:rFonts w:ascii="Cambria" w:hAnsi="Cambria" w:cs="Arial"/>
                <w:b/>
                <w:color w:val="000000"/>
                <w:lang w:val="ms-MY"/>
              </w:rPr>
              <w:t>Tarikh Dirancang Tamat (Baru)</w:t>
            </w:r>
          </w:p>
        </w:tc>
        <w:tc>
          <w:tcPr>
            <w:tcW w:w="1890" w:type="dxa"/>
            <w:shd w:val="clear" w:color="auto" w:fill="B8CCE4"/>
            <w:vAlign w:val="center"/>
          </w:tcPr>
          <w:p w14:paraId="2CFD5FF9" w14:textId="77777777" w:rsidR="00FB39B3" w:rsidRPr="006B5BD6" w:rsidRDefault="00FB39B3" w:rsidP="00724C79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  <w:r w:rsidRPr="006B5BD6">
              <w:rPr>
                <w:rFonts w:ascii="Cambria" w:hAnsi="Cambria" w:cs="Arial"/>
                <w:b/>
                <w:lang w:val="ms-MY"/>
              </w:rPr>
              <w:t>Sebab Penangguhan</w:t>
            </w:r>
          </w:p>
        </w:tc>
        <w:tc>
          <w:tcPr>
            <w:tcW w:w="990" w:type="dxa"/>
            <w:shd w:val="clear" w:color="auto" w:fill="B8CCE4"/>
            <w:vAlign w:val="center"/>
          </w:tcPr>
          <w:p w14:paraId="0F57B16C" w14:textId="77777777" w:rsidR="00FB39B3" w:rsidRPr="006B5BD6" w:rsidRDefault="00FB39B3" w:rsidP="00724C79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  <w:r w:rsidRPr="006B5BD6">
              <w:rPr>
                <w:rFonts w:ascii="Cambria" w:hAnsi="Cambria" w:cs="Arial"/>
                <w:b/>
                <w:lang w:val="ms-MY"/>
              </w:rPr>
              <w:t>Impak</w:t>
            </w:r>
          </w:p>
        </w:tc>
        <w:tc>
          <w:tcPr>
            <w:tcW w:w="1890" w:type="dxa"/>
            <w:shd w:val="clear" w:color="auto" w:fill="B8CCE4"/>
          </w:tcPr>
          <w:p w14:paraId="323E272B" w14:textId="77777777" w:rsidR="00FB39B3" w:rsidRPr="006B5BD6" w:rsidRDefault="00FB39B3" w:rsidP="00724C79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  <w:r w:rsidRPr="006B5BD6">
              <w:rPr>
                <w:rFonts w:ascii="Cambria" w:hAnsi="Cambria" w:cs="Arial"/>
                <w:b/>
                <w:lang w:val="ms-MY"/>
              </w:rPr>
              <w:t>Tindakan diambil/ diperlukan</w:t>
            </w:r>
          </w:p>
        </w:tc>
      </w:tr>
      <w:tr w:rsidR="00FB39B3" w:rsidRPr="000C6721" w14:paraId="5988FBDB" w14:textId="77777777" w:rsidTr="00FB6D1E">
        <w:trPr>
          <w:trHeight w:val="332"/>
        </w:trPr>
        <w:tc>
          <w:tcPr>
            <w:tcW w:w="630" w:type="dxa"/>
          </w:tcPr>
          <w:p w14:paraId="3D50393D" w14:textId="77777777" w:rsidR="00FB39B3" w:rsidRPr="006B5BD6" w:rsidRDefault="00FB39B3" w:rsidP="00724C79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800" w:type="dxa"/>
            <w:shd w:val="clear" w:color="auto" w:fill="auto"/>
          </w:tcPr>
          <w:p w14:paraId="49B0A30A" w14:textId="77777777" w:rsidR="00FB39B3" w:rsidRPr="006B5BD6" w:rsidRDefault="00FB39B3" w:rsidP="00724C79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710" w:type="dxa"/>
            <w:shd w:val="clear" w:color="auto" w:fill="E5DFEC"/>
          </w:tcPr>
          <w:p w14:paraId="186B9439" w14:textId="77777777" w:rsidR="00FB39B3" w:rsidRPr="006B5BD6" w:rsidRDefault="00FB39B3" w:rsidP="00C21A2F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710" w:type="dxa"/>
            <w:shd w:val="clear" w:color="auto" w:fill="E5DFEC"/>
          </w:tcPr>
          <w:p w14:paraId="7221FD29" w14:textId="77777777" w:rsidR="00FB39B3" w:rsidRPr="006B5BD6" w:rsidRDefault="00FB39B3" w:rsidP="00C21A2F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710" w:type="dxa"/>
            <w:shd w:val="clear" w:color="auto" w:fill="F2DBDB"/>
          </w:tcPr>
          <w:p w14:paraId="1CF9FF6A" w14:textId="77777777" w:rsidR="00FB39B3" w:rsidRPr="006B5BD6" w:rsidRDefault="00FB39B3" w:rsidP="00C21A2F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710" w:type="dxa"/>
            <w:shd w:val="clear" w:color="auto" w:fill="F2DBDB"/>
          </w:tcPr>
          <w:p w14:paraId="3DC8402D" w14:textId="77777777" w:rsidR="00FB39B3" w:rsidRPr="006B5BD6" w:rsidRDefault="00FB39B3" w:rsidP="00724C79">
            <w:pPr>
              <w:spacing w:before="60" w:after="60"/>
              <w:jc w:val="center"/>
              <w:rPr>
                <w:rFonts w:ascii="Cambria" w:hAnsi="Cambria" w:cs="Arial"/>
                <w:b/>
                <w:color w:val="FF0000"/>
                <w:lang w:val="ms-MY"/>
              </w:rPr>
            </w:pPr>
          </w:p>
        </w:tc>
        <w:tc>
          <w:tcPr>
            <w:tcW w:w="1890" w:type="dxa"/>
          </w:tcPr>
          <w:p w14:paraId="4652E0CE" w14:textId="77777777" w:rsidR="00FB39B3" w:rsidRPr="006B5BD6" w:rsidRDefault="00FB39B3" w:rsidP="00724C79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990" w:type="dxa"/>
          </w:tcPr>
          <w:p w14:paraId="74870C3C" w14:textId="77777777" w:rsidR="00FB39B3" w:rsidRPr="006B5BD6" w:rsidRDefault="00FB39B3" w:rsidP="00724C79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890" w:type="dxa"/>
          </w:tcPr>
          <w:p w14:paraId="7BED4BFC" w14:textId="77777777" w:rsidR="00FB39B3" w:rsidRPr="006B5BD6" w:rsidRDefault="00FB39B3" w:rsidP="00724C79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</w:p>
        </w:tc>
      </w:tr>
      <w:tr w:rsidR="00FB39B3" w:rsidRPr="000C6721" w14:paraId="240D9580" w14:textId="77777777" w:rsidTr="00FB6D1E">
        <w:trPr>
          <w:trHeight w:val="332"/>
        </w:trPr>
        <w:tc>
          <w:tcPr>
            <w:tcW w:w="630" w:type="dxa"/>
          </w:tcPr>
          <w:p w14:paraId="7732DD64" w14:textId="77777777" w:rsidR="00FB39B3" w:rsidRPr="006B5BD6" w:rsidRDefault="00FB39B3" w:rsidP="00724C79">
            <w:pPr>
              <w:tabs>
                <w:tab w:val="left" w:pos="525"/>
              </w:tabs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800" w:type="dxa"/>
            <w:shd w:val="clear" w:color="auto" w:fill="auto"/>
          </w:tcPr>
          <w:p w14:paraId="7564478D" w14:textId="77777777" w:rsidR="00FB39B3" w:rsidRPr="006B5BD6" w:rsidRDefault="00FB39B3" w:rsidP="00724C79">
            <w:pPr>
              <w:tabs>
                <w:tab w:val="left" w:pos="525"/>
              </w:tabs>
              <w:spacing w:before="60" w:after="60"/>
              <w:rPr>
                <w:rFonts w:ascii="Cambria" w:hAnsi="Cambria" w:cs="Arial"/>
                <w:b/>
                <w:lang w:val="ms-MY"/>
              </w:rPr>
            </w:pPr>
            <w:r w:rsidRPr="006B5BD6">
              <w:rPr>
                <w:rFonts w:ascii="Cambria" w:hAnsi="Cambria" w:cs="Arial"/>
                <w:b/>
                <w:lang w:val="ms-MY"/>
              </w:rPr>
              <w:tab/>
            </w:r>
          </w:p>
        </w:tc>
        <w:tc>
          <w:tcPr>
            <w:tcW w:w="1710" w:type="dxa"/>
            <w:shd w:val="clear" w:color="auto" w:fill="E5DFEC"/>
          </w:tcPr>
          <w:p w14:paraId="2319E0BD" w14:textId="77777777" w:rsidR="00FB39B3" w:rsidRPr="006B5BD6" w:rsidRDefault="00FB39B3" w:rsidP="00C21A2F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710" w:type="dxa"/>
            <w:shd w:val="clear" w:color="auto" w:fill="E5DFEC"/>
          </w:tcPr>
          <w:p w14:paraId="32CF7785" w14:textId="77777777" w:rsidR="00FB39B3" w:rsidRPr="006B5BD6" w:rsidRDefault="00FB39B3" w:rsidP="00C21A2F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710" w:type="dxa"/>
            <w:shd w:val="clear" w:color="auto" w:fill="F2DBDB"/>
          </w:tcPr>
          <w:p w14:paraId="5C290062" w14:textId="77777777" w:rsidR="00FB39B3" w:rsidRPr="006B5BD6" w:rsidRDefault="00FB39B3" w:rsidP="00C21A2F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710" w:type="dxa"/>
            <w:shd w:val="clear" w:color="auto" w:fill="F2DBDB"/>
          </w:tcPr>
          <w:p w14:paraId="2C008BFD" w14:textId="77777777" w:rsidR="00FB39B3" w:rsidRPr="006B5BD6" w:rsidRDefault="00FB39B3" w:rsidP="00724C79">
            <w:pPr>
              <w:spacing w:before="60" w:after="60"/>
              <w:jc w:val="center"/>
              <w:rPr>
                <w:rFonts w:ascii="Cambria" w:hAnsi="Cambria" w:cs="Arial"/>
                <w:b/>
                <w:color w:val="FF0000"/>
                <w:lang w:val="ms-MY"/>
              </w:rPr>
            </w:pPr>
          </w:p>
        </w:tc>
        <w:tc>
          <w:tcPr>
            <w:tcW w:w="1890" w:type="dxa"/>
          </w:tcPr>
          <w:p w14:paraId="2C074154" w14:textId="77777777" w:rsidR="00FB39B3" w:rsidRPr="006B5BD6" w:rsidRDefault="00FB39B3" w:rsidP="00724C79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990" w:type="dxa"/>
          </w:tcPr>
          <w:p w14:paraId="2D61F3E1" w14:textId="77777777" w:rsidR="00FB39B3" w:rsidRPr="006B5BD6" w:rsidRDefault="00FB39B3" w:rsidP="00724C79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890" w:type="dxa"/>
          </w:tcPr>
          <w:p w14:paraId="21D5D9B4" w14:textId="77777777" w:rsidR="00FB39B3" w:rsidRPr="006B5BD6" w:rsidRDefault="00FB39B3" w:rsidP="00724C79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</w:p>
        </w:tc>
      </w:tr>
      <w:tr w:rsidR="00FB39B3" w:rsidRPr="000C6721" w14:paraId="6842D8DF" w14:textId="77777777" w:rsidTr="00FB6D1E">
        <w:trPr>
          <w:trHeight w:val="332"/>
        </w:trPr>
        <w:tc>
          <w:tcPr>
            <w:tcW w:w="630" w:type="dxa"/>
          </w:tcPr>
          <w:p w14:paraId="382D1170" w14:textId="77777777" w:rsidR="00FB39B3" w:rsidRPr="006B5BD6" w:rsidRDefault="00FB39B3" w:rsidP="00724C79">
            <w:pPr>
              <w:tabs>
                <w:tab w:val="left" w:pos="525"/>
              </w:tabs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800" w:type="dxa"/>
            <w:shd w:val="clear" w:color="auto" w:fill="auto"/>
          </w:tcPr>
          <w:p w14:paraId="3402C989" w14:textId="77777777" w:rsidR="00FB39B3" w:rsidRPr="006B5BD6" w:rsidRDefault="00FB39B3" w:rsidP="00724C79">
            <w:pPr>
              <w:tabs>
                <w:tab w:val="left" w:pos="525"/>
              </w:tabs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710" w:type="dxa"/>
            <w:shd w:val="clear" w:color="auto" w:fill="E5DFEC"/>
          </w:tcPr>
          <w:p w14:paraId="69FA4A0F" w14:textId="77777777" w:rsidR="00FB39B3" w:rsidRPr="006B5BD6" w:rsidRDefault="00FB39B3" w:rsidP="00C21A2F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710" w:type="dxa"/>
            <w:shd w:val="clear" w:color="auto" w:fill="E5DFEC"/>
          </w:tcPr>
          <w:p w14:paraId="41F8119E" w14:textId="77777777" w:rsidR="00FB39B3" w:rsidRPr="006B5BD6" w:rsidRDefault="00FB39B3" w:rsidP="00C21A2F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710" w:type="dxa"/>
            <w:shd w:val="clear" w:color="auto" w:fill="F2DBDB"/>
          </w:tcPr>
          <w:p w14:paraId="64C8B103" w14:textId="77777777" w:rsidR="00FB39B3" w:rsidRPr="006B5BD6" w:rsidRDefault="00FB39B3" w:rsidP="00C21A2F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710" w:type="dxa"/>
            <w:shd w:val="clear" w:color="auto" w:fill="F2DBDB"/>
          </w:tcPr>
          <w:p w14:paraId="023BBF66" w14:textId="77777777" w:rsidR="00FB39B3" w:rsidRPr="006B5BD6" w:rsidRDefault="00FB39B3" w:rsidP="00724C79">
            <w:pPr>
              <w:spacing w:before="60" w:after="60"/>
              <w:jc w:val="center"/>
              <w:rPr>
                <w:rFonts w:ascii="Cambria" w:hAnsi="Cambria" w:cs="Arial"/>
                <w:b/>
                <w:color w:val="FF0000"/>
                <w:lang w:val="ms-MY"/>
              </w:rPr>
            </w:pPr>
          </w:p>
        </w:tc>
        <w:tc>
          <w:tcPr>
            <w:tcW w:w="1890" w:type="dxa"/>
          </w:tcPr>
          <w:p w14:paraId="492A5078" w14:textId="77777777" w:rsidR="00FB39B3" w:rsidRPr="006B5BD6" w:rsidRDefault="00FB39B3" w:rsidP="00724C79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990" w:type="dxa"/>
          </w:tcPr>
          <w:p w14:paraId="775DF012" w14:textId="77777777" w:rsidR="00FB39B3" w:rsidRPr="006B5BD6" w:rsidRDefault="00FB39B3" w:rsidP="00724C79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890" w:type="dxa"/>
          </w:tcPr>
          <w:p w14:paraId="69CFE9A2" w14:textId="77777777" w:rsidR="00FB39B3" w:rsidRPr="006B5BD6" w:rsidRDefault="00FB39B3" w:rsidP="00724C79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</w:p>
        </w:tc>
      </w:tr>
      <w:tr w:rsidR="00FB39B3" w:rsidRPr="000C6721" w14:paraId="1D1E6502" w14:textId="77777777" w:rsidTr="00FB6D1E">
        <w:trPr>
          <w:trHeight w:val="332"/>
        </w:trPr>
        <w:tc>
          <w:tcPr>
            <w:tcW w:w="630" w:type="dxa"/>
          </w:tcPr>
          <w:p w14:paraId="6786C7DD" w14:textId="77777777" w:rsidR="00FB39B3" w:rsidRPr="006B5BD6" w:rsidRDefault="00FB39B3" w:rsidP="00724C79">
            <w:pPr>
              <w:tabs>
                <w:tab w:val="left" w:pos="525"/>
              </w:tabs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800" w:type="dxa"/>
            <w:shd w:val="clear" w:color="auto" w:fill="auto"/>
          </w:tcPr>
          <w:p w14:paraId="38AE55DB" w14:textId="77777777" w:rsidR="00FB39B3" w:rsidRPr="006B5BD6" w:rsidRDefault="00FB39B3" w:rsidP="00724C79">
            <w:pPr>
              <w:tabs>
                <w:tab w:val="left" w:pos="525"/>
              </w:tabs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710" w:type="dxa"/>
            <w:shd w:val="clear" w:color="auto" w:fill="E5DFEC"/>
          </w:tcPr>
          <w:p w14:paraId="132093F8" w14:textId="77777777" w:rsidR="00FB39B3" w:rsidRPr="006B5BD6" w:rsidRDefault="00FB39B3" w:rsidP="00C21A2F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710" w:type="dxa"/>
            <w:shd w:val="clear" w:color="auto" w:fill="E5DFEC"/>
          </w:tcPr>
          <w:p w14:paraId="63D949AA" w14:textId="77777777" w:rsidR="00FB39B3" w:rsidRPr="006B5BD6" w:rsidRDefault="00FB39B3" w:rsidP="00C21A2F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710" w:type="dxa"/>
            <w:shd w:val="clear" w:color="auto" w:fill="F2DBDB"/>
          </w:tcPr>
          <w:p w14:paraId="21EBDDEB" w14:textId="77777777" w:rsidR="00FB39B3" w:rsidRPr="006B5BD6" w:rsidRDefault="00FB39B3" w:rsidP="00C21A2F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710" w:type="dxa"/>
            <w:shd w:val="clear" w:color="auto" w:fill="F2DBDB"/>
          </w:tcPr>
          <w:p w14:paraId="70AD4E12" w14:textId="77777777" w:rsidR="00FB39B3" w:rsidRPr="006B5BD6" w:rsidRDefault="00FB39B3" w:rsidP="00724C79">
            <w:pPr>
              <w:spacing w:before="60" w:after="60"/>
              <w:jc w:val="center"/>
              <w:rPr>
                <w:rFonts w:ascii="Cambria" w:hAnsi="Cambria" w:cs="Arial"/>
                <w:b/>
                <w:color w:val="FF0000"/>
                <w:lang w:val="ms-MY"/>
              </w:rPr>
            </w:pPr>
          </w:p>
        </w:tc>
        <w:tc>
          <w:tcPr>
            <w:tcW w:w="1890" w:type="dxa"/>
          </w:tcPr>
          <w:p w14:paraId="4398F03D" w14:textId="77777777" w:rsidR="00FB39B3" w:rsidRPr="006B5BD6" w:rsidRDefault="00FB39B3" w:rsidP="00724C79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990" w:type="dxa"/>
          </w:tcPr>
          <w:p w14:paraId="5D453CFC" w14:textId="77777777" w:rsidR="00FB39B3" w:rsidRPr="006B5BD6" w:rsidRDefault="00FB39B3" w:rsidP="00724C79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890" w:type="dxa"/>
          </w:tcPr>
          <w:p w14:paraId="44416DCF" w14:textId="77777777" w:rsidR="00FB39B3" w:rsidRPr="006B5BD6" w:rsidRDefault="00FB39B3" w:rsidP="00724C79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</w:p>
        </w:tc>
      </w:tr>
    </w:tbl>
    <w:p w14:paraId="3215CA28" w14:textId="77777777" w:rsidR="00EB051D" w:rsidRPr="006B5BD6" w:rsidRDefault="00EB051D" w:rsidP="00962AC1">
      <w:pPr>
        <w:pStyle w:val="Heading2"/>
        <w:rPr>
          <w:lang w:val="ms-MY"/>
        </w:rPr>
      </w:pPr>
    </w:p>
    <w:p w14:paraId="08F91E80" w14:textId="77777777" w:rsidR="00CF7F9C" w:rsidRPr="006B5BD6" w:rsidRDefault="00D93DB9" w:rsidP="00962AC1">
      <w:pPr>
        <w:pStyle w:val="Heading2"/>
        <w:rPr>
          <w:lang w:val="ms-MY"/>
        </w:rPr>
      </w:pPr>
      <w:r w:rsidRPr="006B5BD6">
        <w:rPr>
          <w:lang w:val="ms-MY"/>
        </w:rPr>
        <w:tab/>
      </w:r>
      <w:bookmarkStart w:id="53" w:name="_Toc442105587"/>
      <w:r w:rsidRPr="006B5BD6">
        <w:rPr>
          <w:lang w:val="ms-MY"/>
        </w:rPr>
        <w:t>2.3</w:t>
      </w:r>
      <w:r w:rsidRPr="006B5BD6">
        <w:rPr>
          <w:lang w:val="ms-MY"/>
        </w:rPr>
        <w:tab/>
        <w:t>Perancangan Seterusnya</w:t>
      </w:r>
      <w:bookmarkEnd w:id="53"/>
    </w:p>
    <w:p w14:paraId="5813D04B" w14:textId="77777777" w:rsidR="00EB051D" w:rsidRPr="006B5BD6" w:rsidRDefault="00EB051D" w:rsidP="00EB051D">
      <w:pPr>
        <w:ind w:firstLine="720"/>
        <w:rPr>
          <w:rFonts w:ascii="Arial" w:hAnsi="Arial" w:cs="Arial"/>
          <w:b/>
          <w:lang w:val="ms-MY"/>
        </w:rPr>
      </w:pPr>
    </w:p>
    <w:p w14:paraId="0B2AA524" w14:textId="77777777" w:rsidR="00EB051D" w:rsidRPr="006B5BD6" w:rsidRDefault="00CB7DCF" w:rsidP="00FB39B3">
      <w:pPr>
        <w:ind w:right="-1341" w:firstLine="720"/>
        <w:rPr>
          <w:rFonts w:ascii="Cambria" w:hAnsi="Cambria" w:cs="Arial"/>
          <w:lang w:val="ms-MY"/>
        </w:rPr>
      </w:pPr>
      <w:r w:rsidRPr="006B5BD6">
        <w:rPr>
          <w:rFonts w:ascii="Cambria" w:hAnsi="Cambria" w:cs="Arial"/>
          <w:lang w:val="ms-MY"/>
        </w:rPr>
        <w:t>Aktiviti u</w:t>
      </w:r>
      <w:r w:rsidR="00EB051D" w:rsidRPr="006B5BD6">
        <w:rPr>
          <w:rFonts w:ascii="Cambria" w:hAnsi="Cambria" w:cs="Arial"/>
          <w:lang w:val="ms-MY"/>
        </w:rPr>
        <w:t xml:space="preserve">tama yang telah dirancang untuk tempoh pelaporan </w:t>
      </w:r>
      <w:r w:rsidR="00FB39B3" w:rsidRPr="006B5BD6">
        <w:rPr>
          <w:rFonts w:ascii="Cambria" w:hAnsi="Cambria" w:cs="Arial"/>
          <w:lang w:val="ms-MY"/>
        </w:rPr>
        <w:t>s</w:t>
      </w:r>
      <w:r w:rsidR="00EB051D" w:rsidRPr="006B5BD6">
        <w:rPr>
          <w:rFonts w:ascii="Cambria" w:hAnsi="Cambria" w:cs="Arial"/>
          <w:lang w:val="ms-MY"/>
        </w:rPr>
        <w:t>eterusnya</w:t>
      </w:r>
    </w:p>
    <w:p w14:paraId="7E0E0C06" w14:textId="77777777" w:rsidR="00385263" w:rsidRPr="006B5BD6" w:rsidRDefault="00385263" w:rsidP="00AE1B66">
      <w:pPr>
        <w:rPr>
          <w:rFonts w:ascii="Cambria" w:hAnsi="Cambria"/>
          <w:lang w:val="ms-MY"/>
        </w:rPr>
      </w:pPr>
    </w:p>
    <w:tbl>
      <w:tblPr>
        <w:tblW w:w="12600" w:type="dxa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3240"/>
        <w:gridCol w:w="1530"/>
        <w:gridCol w:w="1530"/>
        <w:gridCol w:w="1530"/>
        <w:gridCol w:w="2070"/>
        <w:gridCol w:w="2070"/>
      </w:tblGrid>
      <w:tr w:rsidR="00FB39B3" w:rsidRPr="000C6721" w14:paraId="4F262C7D" w14:textId="77777777" w:rsidTr="00FB39B3">
        <w:tc>
          <w:tcPr>
            <w:tcW w:w="630" w:type="dxa"/>
            <w:shd w:val="clear" w:color="auto" w:fill="B8CCE4"/>
            <w:vAlign w:val="center"/>
          </w:tcPr>
          <w:p w14:paraId="7BF039FD" w14:textId="77777777" w:rsidR="00FB39B3" w:rsidRPr="006B5BD6" w:rsidRDefault="00FB39B3" w:rsidP="00C21A2F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  <w:r w:rsidRPr="006B5BD6">
              <w:rPr>
                <w:rFonts w:ascii="Cambria" w:hAnsi="Cambria" w:cs="Arial"/>
                <w:b/>
                <w:lang w:val="ms-MY"/>
              </w:rPr>
              <w:t>Bil.</w:t>
            </w:r>
          </w:p>
        </w:tc>
        <w:tc>
          <w:tcPr>
            <w:tcW w:w="3240" w:type="dxa"/>
            <w:shd w:val="clear" w:color="auto" w:fill="B8CCE4"/>
            <w:vAlign w:val="center"/>
          </w:tcPr>
          <w:p w14:paraId="49ED89D5" w14:textId="77777777" w:rsidR="00FB39B3" w:rsidRPr="006B5BD6" w:rsidRDefault="00FB39B3" w:rsidP="00C21A2F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  <w:r w:rsidRPr="006B5BD6">
              <w:rPr>
                <w:rFonts w:ascii="Cambria" w:hAnsi="Cambria" w:cs="Arial"/>
                <w:b/>
                <w:lang w:val="ms-MY"/>
              </w:rPr>
              <w:t>Aktiviti Utama</w:t>
            </w:r>
          </w:p>
        </w:tc>
        <w:tc>
          <w:tcPr>
            <w:tcW w:w="1530" w:type="dxa"/>
            <w:shd w:val="clear" w:color="auto" w:fill="E5DFEC"/>
          </w:tcPr>
          <w:p w14:paraId="41674A91" w14:textId="5BF19275" w:rsidR="00FB39B3" w:rsidRPr="006B5BD6" w:rsidRDefault="00FB39B3" w:rsidP="000C6721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  <w:r w:rsidRPr="006B5BD6">
              <w:rPr>
                <w:rFonts w:ascii="Cambria" w:hAnsi="Cambria" w:cs="Arial"/>
                <w:b/>
                <w:lang w:val="ms-MY"/>
              </w:rPr>
              <w:t xml:space="preserve">Tarikh </w:t>
            </w:r>
            <w:r w:rsidR="000C6721">
              <w:rPr>
                <w:rFonts w:ascii="Cambria" w:hAnsi="Cambria" w:cs="Arial"/>
                <w:b/>
                <w:lang w:val="ms-MY"/>
              </w:rPr>
              <w:t>yang Dirancang</w:t>
            </w:r>
          </w:p>
        </w:tc>
        <w:tc>
          <w:tcPr>
            <w:tcW w:w="1530" w:type="dxa"/>
            <w:shd w:val="clear" w:color="auto" w:fill="E5DFEC"/>
          </w:tcPr>
          <w:p w14:paraId="32A46F79" w14:textId="77777777" w:rsidR="00FB39B3" w:rsidRPr="006B5BD6" w:rsidRDefault="00FB39B3" w:rsidP="00C21A2F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  <w:r w:rsidRPr="006B5BD6">
              <w:rPr>
                <w:rFonts w:ascii="Cambria" w:hAnsi="Cambria" w:cs="Arial"/>
                <w:b/>
                <w:lang w:val="ms-MY"/>
              </w:rPr>
              <w:t xml:space="preserve">Tarikh </w:t>
            </w:r>
          </w:p>
          <w:p w14:paraId="695543C8" w14:textId="77777777" w:rsidR="00FB39B3" w:rsidRPr="006B5BD6" w:rsidRDefault="00FB39B3" w:rsidP="00C21A2F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  <w:r w:rsidRPr="006B5BD6">
              <w:rPr>
                <w:rFonts w:ascii="Cambria" w:hAnsi="Cambria" w:cs="Arial"/>
                <w:b/>
                <w:lang w:val="ms-MY"/>
              </w:rPr>
              <w:t>Mula</w:t>
            </w:r>
          </w:p>
          <w:p w14:paraId="07162CCC" w14:textId="77777777" w:rsidR="00FB39B3" w:rsidRPr="006B5BD6" w:rsidRDefault="00FB39B3" w:rsidP="00C21A2F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  <w:r w:rsidRPr="006B5BD6">
              <w:rPr>
                <w:rFonts w:ascii="Cambria" w:hAnsi="Cambria" w:cs="Arial"/>
                <w:b/>
                <w:lang w:val="ms-MY"/>
              </w:rPr>
              <w:t>Sebenar (jika ada)</w:t>
            </w:r>
          </w:p>
        </w:tc>
        <w:tc>
          <w:tcPr>
            <w:tcW w:w="1530" w:type="dxa"/>
            <w:shd w:val="clear" w:color="auto" w:fill="F2DBDB"/>
          </w:tcPr>
          <w:p w14:paraId="78C1391D" w14:textId="77777777" w:rsidR="00FB39B3" w:rsidRPr="006B5BD6" w:rsidRDefault="00FB39B3" w:rsidP="00C21A2F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  <w:r w:rsidRPr="006B5BD6">
              <w:rPr>
                <w:rFonts w:ascii="Cambria" w:hAnsi="Cambria" w:cs="Arial"/>
                <w:b/>
                <w:lang w:val="ms-MY"/>
              </w:rPr>
              <w:t>Tarikh Dirancang Tamat</w:t>
            </w:r>
          </w:p>
        </w:tc>
        <w:tc>
          <w:tcPr>
            <w:tcW w:w="2070" w:type="dxa"/>
            <w:shd w:val="clear" w:color="auto" w:fill="B8CCE4"/>
            <w:vAlign w:val="center"/>
          </w:tcPr>
          <w:p w14:paraId="27B917C8" w14:textId="77777777" w:rsidR="00FB39B3" w:rsidRPr="006B5BD6" w:rsidRDefault="00FB39B3" w:rsidP="00C21A2F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  <w:r w:rsidRPr="006B5BD6">
              <w:rPr>
                <w:rFonts w:ascii="Cambria" w:hAnsi="Cambria" w:cs="Arial"/>
                <w:b/>
                <w:lang w:val="ms-MY"/>
              </w:rPr>
              <w:t>Serahan</w:t>
            </w:r>
          </w:p>
        </w:tc>
        <w:tc>
          <w:tcPr>
            <w:tcW w:w="2070" w:type="dxa"/>
            <w:shd w:val="clear" w:color="auto" w:fill="B8CCE4"/>
            <w:vAlign w:val="center"/>
          </w:tcPr>
          <w:p w14:paraId="02D20C15" w14:textId="77777777" w:rsidR="00FB39B3" w:rsidRPr="006B5BD6" w:rsidRDefault="00FB39B3" w:rsidP="00C21A2F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  <w:r w:rsidRPr="006B5BD6">
              <w:rPr>
                <w:rFonts w:ascii="Cambria" w:hAnsi="Cambria" w:cs="Arial"/>
                <w:b/>
                <w:lang w:val="ms-MY"/>
              </w:rPr>
              <w:t>Catatan</w:t>
            </w:r>
          </w:p>
        </w:tc>
      </w:tr>
      <w:tr w:rsidR="00FB39B3" w:rsidRPr="000C6721" w14:paraId="556B2712" w14:textId="77777777" w:rsidTr="00FB39B3">
        <w:trPr>
          <w:trHeight w:val="332"/>
        </w:trPr>
        <w:tc>
          <w:tcPr>
            <w:tcW w:w="630" w:type="dxa"/>
          </w:tcPr>
          <w:p w14:paraId="06858D5C" w14:textId="77777777" w:rsidR="00FB39B3" w:rsidRPr="006B5BD6" w:rsidRDefault="00FB39B3" w:rsidP="00C21A2F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3240" w:type="dxa"/>
            <w:shd w:val="clear" w:color="auto" w:fill="auto"/>
          </w:tcPr>
          <w:p w14:paraId="4C8CB3A6" w14:textId="77777777" w:rsidR="00FB39B3" w:rsidRPr="006B5BD6" w:rsidRDefault="00FB39B3" w:rsidP="00C21A2F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E5DFEC"/>
          </w:tcPr>
          <w:p w14:paraId="4CD4CE1B" w14:textId="77777777" w:rsidR="00FB39B3" w:rsidRPr="006B5BD6" w:rsidRDefault="00FB39B3" w:rsidP="00C21A2F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E5DFEC"/>
          </w:tcPr>
          <w:p w14:paraId="1AF3C3BE" w14:textId="77777777" w:rsidR="00FB39B3" w:rsidRPr="006B5BD6" w:rsidRDefault="00FB39B3" w:rsidP="00C21A2F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F2DBDB"/>
          </w:tcPr>
          <w:p w14:paraId="14A91303" w14:textId="77777777" w:rsidR="00FB39B3" w:rsidRPr="006B5BD6" w:rsidRDefault="00FB39B3" w:rsidP="00C21A2F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2070" w:type="dxa"/>
          </w:tcPr>
          <w:p w14:paraId="354B1C67" w14:textId="77777777" w:rsidR="00FB39B3" w:rsidRPr="006B5BD6" w:rsidRDefault="00FB39B3" w:rsidP="00C21A2F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2070" w:type="dxa"/>
          </w:tcPr>
          <w:p w14:paraId="1D8D6BBE" w14:textId="77777777" w:rsidR="00FB39B3" w:rsidRPr="006B5BD6" w:rsidRDefault="00FB39B3" w:rsidP="00C21A2F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</w:p>
        </w:tc>
      </w:tr>
      <w:tr w:rsidR="00FB39B3" w:rsidRPr="000C6721" w14:paraId="7D1E3564" w14:textId="77777777" w:rsidTr="00FB39B3">
        <w:trPr>
          <w:trHeight w:val="332"/>
        </w:trPr>
        <w:tc>
          <w:tcPr>
            <w:tcW w:w="630" w:type="dxa"/>
          </w:tcPr>
          <w:p w14:paraId="0AC6CF95" w14:textId="77777777" w:rsidR="00FB39B3" w:rsidRPr="006B5BD6" w:rsidRDefault="00FB39B3" w:rsidP="00C21A2F">
            <w:pPr>
              <w:tabs>
                <w:tab w:val="left" w:pos="525"/>
              </w:tabs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3240" w:type="dxa"/>
            <w:shd w:val="clear" w:color="auto" w:fill="auto"/>
          </w:tcPr>
          <w:p w14:paraId="08164C24" w14:textId="77777777" w:rsidR="00FB39B3" w:rsidRPr="006B5BD6" w:rsidRDefault="00FB39B3" w:rsidP="00C21A2F">
            <w:pPr>
              <w:tabs>
                <w:tab w:val="left" w:pos="525"/>
              </w:tabs>
              <w:spacing w:before="60" w:after="60"/>
              <w:rPr>
                <w:rFonts w:ascii="Cambria" w:hAnsi="Cambria" w:cs="Arial"/>
                <w:b/>
                <w:lang w:val="ms-MY"/>
              </w:rPr>
            </w:pPr>
            <w:r w:rsidRPr="006B5BD6">
              <w:rPr>
                <w:rFonts w:ascii="Cambria" w:hAnsi="Cambria" w:cs="Arial"/>
                <w:b/>
                <w:lang w:val="ms-MY"/>
              </w:rPr>
              <w:tab/>
            </w:r>
          </w:p>
        </w:tc>
        <w:tc>
          <w:tcPr>
            <w:tcW w:w="1530" w:type="dxa"/>
            <w:shd w:val="clear" w:color="auto" w:fill="E5DFEC"/>
          </w:tcPr>
          <w:p w14:paraId="5A73BFB8" w14:textId="77777777" w:rsidR="00FB39B3" w:rsidRPr="006B5BD6" w:rsidRDefault="00FB39B3" w:rsidP="00C21A2F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E5DFEC"/>
          </w:tcPr>
          <w:p w14:paraId="258EC9FD" w14:textId="77777777" w:rsidR="00FB39B3" w:rsidRPr="006B5BD6" w:rsidRDefault="00FB39B3" w:rsidP="00C21A2F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F2DBDB"/>
          </w:tcPr>
          <w:p w14:paraId="71E7C812" w14:textId="77777777" w:rsidR="00FB39B3" w:rsidRPr="006B5BD6" w:rsidRDefault="00FB39B3" w:rsidP="00C21A2F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2070" w:type="dxa"/>
          </w:tcPr>
          <w:p w14:paraId="63F36095" w14:textId="77777777" w:rsidR="00FB39B3" w:rsidRPr="006B5BD6" w:rsidRDefault="00FB39B3" w:rsidP="00C21A2F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2070" w:type="dxa"/>
          </w:tcPr>
          <w:p w14:paraId="0ACD32B0" w14:textId="77777777" w:rsidR="00FB39B3" w:rsidRPr="006B5BD6" w:rsidRDefault="00FB39B3" w:rsidP="00C21A2F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</w:p>
        </w:tc>
      </w:tr>
      <w:tr w:rsidR="00FB39B3" w:rsidRPr="000C6721" w14:paraId="1DFB87E1" w14:textId="77777777" w:rsidTr="00FB39B3">
        <w:trPr>
          <w:trHeight w:val="332"/>
        </w:trPr>
        <w:tc>
          <w:tcPr>
            <w:tcW w:w="630" w:type="dxa"/>
          </w:tcPr>
          <w:p w14:paraId="0AF34B05" w14:textId="77777777" w:rsidR="00FB39B3" w:rsidRPr="006B5BD6" w:rsidRDefault="00FB39B3" w:rsidP="00C21A2F">
            <w:pPr>
              <w:tabs>
                <w:tab w:val="left" w:pos="525"/>
              </w:tabs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3240" w:type="dxa"/>
            <w:shd w:val="clear" w:color="auto" w:fill="auto"/>
          </w:tcPr>
          <w:p w14:paraId="3291C4E0" w14:textId="77777777" w:rsidR="00FB39B3" w:rsidRPr="006B5BD6" w:rsidRDefault="00FB39B3" w:rsidP="00C21A2F">
            <w:pPr>
              <w:tabs>
                <w:tab w:val="left" w:pos="525"/>
              </w:tabs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E5DFEC"/>
          </w:tcPr>
          <w:p w14:paraId="1D3A98D9" w14:textId="77777777" w:rsidR="00FB39B3" w:rsidRPr="006B5BD6" w:rsidRDefault="00FB39B3" w:rsidP="00C21A2F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E5DFEC"/>
          </w:tcPr>
          <w:p w14:paraId="6C067DA5" w14:textId="77777777" w:rsidR="00FB39B3" w:rsidRPr="006B5BD6" w:rsidRDefault="00FB39B3" w:rsidP="00C21A2F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F2DBDB"/>
          </w:tcPr>
          <w:p w14:paraId="500F015A" w14:textId="77777777" w:rsidR="00FB39B3" w:rsidRPr="006B5BD6" w:rsidRDefault="00FB39B3" w:rsidP="00C21A2F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2070" w:type="dxa"/>
          </w:tcPr>
          <w:p w14:paraId="6AB3AE70" w14:textId="77777777" w:rsidR="00FB39B3" w:rsidRPr="006B5BD6" w:rsidRDefault="00FB39B3" w:rsidP="00C21A2F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2070" w:type="dxa"/>
          </w:tcPr>
          <w:p w14:paraId="0A37E93D" w14:textId="77777777" w:rsidR="00FB39B3" w:rsidRPr="006B5BD6" w:rsidRDefault="00FB39B3" w:rsidP="00C21A2F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</w:p>
        </w:tc>
      </w:tr>
      <w:tr w:rsidR="00FB39B3" w:rsidRPr="000C6721" w14:paraId="5277549C" w14:textId="77777777" w:rsidTr="00FB39B3">
        <w:trPr>
          <w:trHeight w:val="332"/>
        </w:trPr>
        <w:tc>
          <w:tcPr>
            <w:tcW w:w="630" w:type="dxa"/>
          </w:tcPr>
          <w:p w14:paraId="5598777D" w14:textId="77777777" w:rsidR="00FB39B3" w:rsidRPr="006B5BD6" w:rsidRDefault="00FB39B3" w:rsidP="00C21A2F">
            <w:pPr>
              <w:tabs>
                <w:tab w:val="left" w:pos="525"/>
              </w:tabs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3240" w:type="dxa"/>
            <w:shd w:val="clear" w:color="auto" w:fill="auto"/>
          </w:tcPr>
          <w:p w14:paraId="552CCB74" w14:textId="77777777" w:rsidR="00FB39B3" w:rsidRPr="006B5BD6" w:rsidRDefault="00FB39B3" w:rsidP="00C21A2F">
            <w:pPr>
              <w:tabs>
                <w:tab w:val="left" w:pos="525"/>
              </w:tabs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E5DFEC"/>
          </w:tcPr>
          <w:p w14:paraId="32860133" w14:textId="77777777" w:rsidR="00FB39B3" w:rsidRPr="006B5BD6" w:rsidRDefault="00FB39B3" w:rsidP="00C21A2F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E5DFEC"/>
          </w:tcPr>
          <w:p w14:paraId="59E8D61F" w14:textId="77777777" w:rsidR="00FB39B3" w:rsidRPr="006B5BD6" w:rsidRDefault="00FB39B3" w:rsidP="00C21A2F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1530" w:type="dxa"/>
            <w:shd w:val="clear" w:color="auto" w:fill="F2DBDB"/>
          </w:tcPr>
          <w:p w14:paraId="546B3FDF" w14:textId="77777777" w:rsidR="00FB39B3" w:rsidRPr="006B5BD6" w:rsidRDefault="00FB39B3" w:rsidP="00C21A2F">
            <w:pPr>
              <w:pStyle w:val="Header"/>
              <w:spacing w:before="60" w:after="60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2070" w:type="dxa"/>
          </w:tcPr>
          <w:p w14:paraId="317E3B55" w14:textId="77777777" w:rsidR="00FB39B3" w:rsidRPr="006B5BD6" w:rsidRDefault="00FB39B3" w:rsidP="00C21A2F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</w:p>
        </w:tc>
        <w:tc>
          <w:tcPr>
            <w:tcW w:w="2070" w:type="dxa"/>
          </w:tcPr>
          <w:p w14:paraId="52B7063E" w14:textId="77777777" w:rsidR="00FB39B3" w:rsidRPr="006B5BD6" w:rsidRDefault="00FB39B3" w:rsidP="00C21A2F">
            <w:pPr>
              <w:spacing w:before="60" w:after="60"/>
              <w:jc w:val="center"/>
              <w:rPr>
                <w:rFonts w:ascii="Cambria" w:hAnsi="Cambria" w:cs="Arial"/>
                <w:b/>
                <w:lang w:val="ms-MY"/>
              </w:rPr>
            </w:pPr>
          </w:p>
        </w:tc>
      </w:tr>
    </w:tbl>
    <w:p w14:paraId="46F5C794" w14:textId="77777777" w:rsidR="00385263" w:rsidRPr="006B5BD6" w:rsidRDefault="00385263" w:rsidP="00AE1B66">
      <w:pPr>
        <w:rPr>
          <w:lang w:val="ms-MY"/>
        </w:rPr>
      </w:pPr>
    </w:p>
    <w:p w14:paraId="5DF6499D" w14:textId="77777777" w:rsidR="00FB39B3" w:rsidRPr="006B5BD6" w:rsidRDefault="00FB39B3" w:rsidP="00AE1B66">
      <w:pPr>
        <w:rPr>
          <w:lang w:val="ms-MY"/>
        </w:rPr>
        <w:sectPr w:rsidR="00FB39B3" w:rsidRPr="006B5BD6" w:rsidSect="00FB39B3">
          <w:pgSz w:w="16838" w:h="11906" w:orient="landscape"/>
          <w:pgMar w:top="851" w:right="1440" w:bottom="1134" w:left="357" w:header="709" w:footer="709" w:gutter="0"/>
          <w:cols w:space="708"/>
          <w:docGrid w:linePitch="360"/>
        </w:sectPr>
      </w:pPr>
    </w:p>
    <w:p w14:paraId="4C72E580" w14:textId="77777777" w:rsidR="00402488" w:rsidRPr="006B5BD6" w:rsidRDefault="00EB051D" w:rsidP="00310D18">
      <w:pPr>
        <w:pStyle w:val="Heading1"/>
        <w:rPr>
          <w:lang w:val="ms-MY"/>
        </w:rPr>
      </w:pPr>
      <w:bookmarkStart w:id="54" w:name="_Toc442105588"/>
      <w:r w:rsidRPr="006B5BD6">
        <w:rPr>
          <w:lang w:val="ms-MY"/>
        </w:rPr>
        <w:lastRenderedPageBreak/>
        <w:t>3</w:t>
      </w:r>
      <w:r w:rsidR="000C6721">
        <w:rPr>
          <w:lang w:val="ms-MY"/>
        </w:rPr>
        <w:t>.</w:t>
      </w:r>
      <w:r w:rsidR="0066621C" w:rsidRPr="006B5BD6">
        <w:rPr>
          <w:lang w:val="ms-MY"/>
        </w:rPr>
        <w:tab/>
        <w:t xml:space="preserve">ISU </w:t>
      </w:r>
      <w:r w:rsidR="00402488" w:rsidRPr="006B5BD6">
        <w:rPr>
          <w:lang w:val="ms-MY"/>
        </w:rPr>
        <w:t>PROJEK</w:t>
      </w:r>
      <w:bookmarkEnd w:id="54"/>
    </w:p>
    <w:p w14:paraId="6EDB34B1" w14:textId="77777777" w:rsidR="00385263" w:rsidRPr="006B5BD6" w:rsidRDefault="0066621C" w:rsidP="00385263">
      <w:pPr>
        <w:ind w:left="360" w:right="-82"/>
        <w:rPr>
          <w:rFonts w:ascii="Cambria" w:hAnsi="Cambria"/>
          <w:lang w:val="ms-MY"/>
        </w:rPr>
      </w:pPr>
      <w:r w:rsidRPr="006B5BD6">
        <w:rPr>
          <w:lang w:val="ms-MY"/>
        </w:rPr>
        <w:tab/>
      </w:r>
      <w:r w:rsidR="00402488" w:rsidRPr="006B5BD6">
        <w:rPr>
          <w:lang w:val="ms-MY"/>
        </w:rPr>
        <w:tab/>
      </w:r>
      <w:r w:rsidR="00402488" w:rsidRPr="006B5BD6">
        <w:rPr>
          <w:lang w:val="ms-MY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385263" w:rsidRPr="000C6721" w14:paraId="1251493A" w14:textId="77777777" w:rsidTr="004C5117">
        <w:trPr>
          <w:trHeight w:val="4508"/>
        </w:trPr>
        <w:tc>
          <w:tcPr>
            <w:tcW w:w="9854" w:type="dxa"/>
          </w:tcPr>
          <w:p w14:paraId="6A81584B" w14:textId="77777777" w:rsidR="00385263" w:rsidRPr="006B5BD6" w:rsidRDefault="00385263" w:rsidP="00724C79">
            <w:pPr>
              <w:ind w:right="-82"/>
              <w:jc w:val="center"/>
              <w:rPr>
                <w:rFonts w:ascii="Cambria" w:hAnsi="Cambria" w:cs="Arial"/>
                <w:lang w:val="ms-MY"/>
              </w:rPr>
            </w:pPr>
            <w:bookmarkStart w:id="55" w:name="pb1"/>
            <w:bookmarkEnd w:id="55"/>
          </w:p>
          <w:p w14:paraId="7F2527F5" w14:textId="72EDDE0A" w:rsidR="00385263" w:rsidRPr="006B5BD6" w:rsidRDefault="00385263" w:rsidP="00724C79">
            <w:pPr>
              <w:ind w:right="-82"/>
              <w:rPr>
                <w:rFonts w:ascii="Cambria" w:hAnsi="Cambria" w:cs="Arial"/>
                <w:lang w:val="ms-MY"/>
              </w:rPr>
            </w:pPr>
            <w:r w:rsidRPr="006B5BD6">
              <w:rPr>
                <w:rFonts w:ascii="Cambria" w:hAnsi="Cambria" w:cs="Arial"/>
                <w:lang w:val="ms-MY"/>
              </w:rPr>
              <w:t xml:space="preserve">Keterangan mengenai statistik isu yang telah dilaporkan berdasarkan </w:t>
            </w:r>
            <w:r w:rsidR="004C5117" w:rsidRPr="006B5BD6">
              <w:rPr>
                <w:rFonts w:ascii="Cambria" w:hAnsi="Cambria" w:cs="Arial"/>
                <w:lang w:val="ms-MY"/>
              </w:rPr>
              <w:t>status: Selesai, Dalam Tindakan,</w:t>
            </w:r>
            <w:r w:rsidRPr="006B5BD6">
              <w:rPr>
                <w:rFonts w:ascii="Cambria" w:hAnsi="Cambria" w:cs="Arial"/>
                <w:lang w:val="ms-MY"/>
              </w:rPr>
              <w:t xml:space="preserve"> Baru</w:t>
            </w:r>
            <w:r w:rsidR="004C5117" w:rsidRPr="006B5BD6">
              <w:rPr>
                <w:rFonts w:ascii="Cambria" w:hAnsi="Cambria" w:cs="Arial"/>
                <w:lang w:val="ms-MY"/>
              </w:rPr>
              <w:t xml:space="preserve"> Diterima dan </w:t>
            </w:r>
            <w:r w:rsidR="000C6721">
              <w:rPr>
                <w:rFonts w:ascii="Cambria" w:hAnsi="Cambria" w:cs="Arial"/>
                <w:i/>
                <w:lang w:val="ms-MY"/>
              </w:rPr>
              <w:t>Dalam Perhatian</w:t>
            </w:r>
            <w:r w:rsidR="004C5117" w:rsidRPr="006B5BD6">
              <w:rPr>
                <w:rFonts w:ascii="Cambria" w:hAnsi="Cambria" w:cs="Arial"/>
                <w:lang w:val="ms-MY"/>
              </w:rPr>
              <w:t xml:space="preserve"> (KIV) </w:t>
            </w:r>
            <w:r w:rsidRPr="006B5BD6">
              <w:rPr>
                <w:rFonts w:ascii="Cambria" w:hAnsi="Cambria" w:cs="Arial"/>
                <w:lang w:val="ms-MY"/>
              </w:rPr>
              <w:t xml:space="preserve">. Penyata Isu </w:t>
            </w:r>
            <w:r w:rsidR="001C21B2" w:rsidRPr="006B5BD6">
              <w:rPr>
                <w:rFonts w:ascii="Cambria" w:hAnsi="Cambria" w:cs="Arial"/>
                <w:lang w:val="ms-MY"/>
              </w:rPr>
              <w:t>yang telah dikemas</w:t>
            </w:r>
            <w:r w:rsidR="000C6721">
              <w:rPr>
                <w:rFonts w:ascii="Cambria" w:hAnsi="Cambria" w:cs="Arial"/>
                <w:lang w:val="ms-MY"/>
              </w:rPr>
              <w:t xml:space="preserve"> </w:t>
            </w:r>
            <w:r w:rsidR="001C21B2" w:rsidRPr="006B5BD6">
              <w:rPr>
                <w:rFonts w:ascii="Cambria" w:hAnsi="Cambria" w:cs="Arial"/>
                <w:lang w:val="ms-MY"/>
              </w:rPr>
              <w:t xml:space="preserve">kini </w:t>
            </w:r>
            <w:r w:rsidRPr="006B5BD6">
              <w:rPr>
                <w:rFonts w:ascii="Cambria" w:hAnsi="Cambria" w:cs="Arial"/>
                <w:lang w:val="ms-MY"/>
              </w:rPr>
              <w:t>dilampirkan untuk keterangan lanjut.</w:t>
            </w:r>
          </w:p>
          <w:p w14:paraId="4F7AE5BA" w14:textId="77777777" w:rsidR="00385263" w:rsidRPr="006B5BD6" w:rsidRDefault="00385263" w:rsidP="00724C79">
            <w:pPr>
              <w:ind w:right="-82"/>
              <w:rPr>
                <w:rFonts w:ascii="Cambria" w:hAnsi="Cambria" w:cs="Arial"/>
                <w:lang w:val="ms-MY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65"/>
              <w:gridCol w:w="2312"/>
              <w:gridCol w:w="2430"/>
            </w:tblGrid>
            <w:tr w:rsidR="004C5117" w:rsidRPr="000C6721" w14:paraId="0BEA79B8" w14:textId="77777777" w:rsidTr="009E0CF4">
              <w:trPr>
                <w:trHeight w:val="413"/>
                <w:jc w:val="center"/>
              </w:trPr>
              <w:tc>
                <w:tcPr>
                  <w:tcW w:w="2665" w:type="dxa"/>
                  <w:shd w:val="clear" w:color="auto" w:fill="B8CCE4"/>
                  <w:vAlign w:val="center"/>
                </w:tcPr>
                <w:p w14:paraId="38CBF700" w14:textId="77777777" w:rsidR="004C5117" w:rsidRPr="006B5BD6" w:rsidRDefault="004C5117" w:rsidP="00724C79">
                  <w:pPr>
                    <w:jc w:val="center"/>
                    <w:rPr>
                      <w:rFonts w:ascii="Cambria" w:hAnsi="Cambria"/>
                      <w:b/>
                      <w:lang w:val="ms-MY"/>
                    </w:rPr>
                  </w:pPr>
                  <w:r w:rsidRPr="006B5BD6">
                    <w:rPr>
                      <w:rFonts w:ascii="Cambria" w:hAnsi="Cambria"/>
                      <w:b/>
                      <w:lang w:val="ms-MY"/>
                    </w:rPr>
                    <w:t>Status Penyelesaian</w:t>
                  </w:r>
                </w:p>
              </w:tc>
              <w:tc>
                <w:tcPr>
                  <w:tcW w:w="2312" w:type="dxa"/>
                  <w:shd w:val="clear" w:color="auto" w:fill="B8CCE4"/>
                  <w:vAlign w:val="center"/>
                </w:tcPr>
                <w:p w14:paraId="03CF7A18" w14:textId="77777777" w:rsidR="004C5117" w:rsidRPr="006B5BD6" w:rsidRDefault="004C5117" w:rsidP="00724C79">
                  <w:pPr>
                    <w:jc w:val="center"/>
                    <w:rPr>
                      <w:rFonts w:ascii="Cambria" w:hAnsi="Cambria"/>
                      <w:b/>
                      <w:lang w:val="ms-MY"/>
                    </w:rPr>
                  </w:pPr>
                  <w:r w:rsidRPr="006B5BD6">
                    <w:rPr>
                      <w:rFonts w:ascii="Cambria" w:hAnsi="Cambria"/>
                      <w:b/>
                      <w:lang w:val="ms-MY"/>
                    </w:rPr>
                    <w:t>Jumlah Dilaporkan</w:t>
                  </w:r>
                </w:p>
              </w:tc>
              <w:tc>
                <w:tcPr>
                  <w:tcW w:w="2430" w:type="dxa"/>
                  <w:shd w:val="clear" w:color="auto" w:fill="B8CCE4"/>
                  <w:vAlign w:val="center"/>
                </w:tcPr>
                <w:p w14:paraId="498B9BF2" w14:textId="77777777" w:rsidR="004C5117" w:rsidRPr="006B5BD6" w:rsidRDefault="004C5117" w:rsidP="00724C79">
                  <w:pPr>
                    <w:jc w:val="center"/>
                    <w:rPr>
                      <w:rFonts w:ascii="Cambria" w:hAnsi="Cambria"/>
                      <w:b/>
                      <w:lang w:val="ms-MY"/>
                    </w:rPr>
                  </w:pPr>
                  <w:r w:rsidRPr="006B5BD6">
                    <w:rPr>
                      <w:rFonts w:ascii="Cambria" w:hAnsi="Cambria"/>
                      <w:b/>
                      <w:lang w:val="ms-MY"/>
                    </w:rPr>
                    <w:t>Catatan</w:t>
                  </w:r>
                </w:p>
              </w:tc>
            </w:tr>
            <w:tr w:rsidR="004C5117" w:rsidRPr="000C6721" w14:paraId="37CA4A1A" w14:textId="77777777" w:rsidTr="00724C79">
              <w:trPr>
                <w:trHeight w:val="440"/>
                <w:jc w:val="center"/>
              </w:trPr>
              <w:tc>
                <w:tcPr>
                  <w:tcW w:w="2665" w:type="dxa"/>
                  <w:vAlign w:val="center"/>
                </w:tcPr>
                <w:p w14:paraId="3D4C436A" w14:textId="77777777" w:rsidR="004C5117" w:rsidRPr="006B5BD6" w:rsidRDefault="004C5117" w:rsidP="00724C79">
                  <w:pPr>
                    <w:rPr>
                      <w:rFonts w:ascii="Cambria" w:hAnsi="Cambria"/>
                      <w:lang w:val="ms-MY"/>
                    </w:rPr>
                  </w:pPr>
                  <w:r w:rsidRPr="006B5BD6">
                    <w:rPr>
                      <w:rFonts w:ascii="Cambria" w:hAnsi="Cambria"/>
                      <w:lang w:val="ms-MY"/>
                    </w:rPr>
                    <w:t>Selesai</w:t>
                  </w:r>
                </w:p>
              </w:tc>
              <w:tc>
                <w:tcPr>
                  <w:tcW w:w="2312" w:type="dxa"/>
                  <w:vAlign w:val="center"/>
                </w:tcPr>
                <w:p w14:paraId="31C2FC7F" w14:textId="77777777" w:rsidR="004C5117" w:rsidRPr="006B5BD6" w:rsidRDefault="004C5117" w:rsidP="00724C79">
                  <w:pPr>
                    <w:jc w:val="center"/>
                    <w:rPr>
                      <w:rFonts w:ascii="Cambria" w:hAnsi="Cambria"/>
                      <w:lang w:val="ms-MY"/>
                    </w:rPr>
                  </w:pPr>
                </w:p>
              </w:tc>
              <w:tc>
                <w:tcPr>
                  <w:tcW w:w="2430" w:type="dxa"/>
                  <w:vAlign w:val="center"/>
                </w:tcPr>
                <w:p w14:paraId="205D5673" w14:textId="77777777" w:rsidR="004C5117" w:rsidRPr="006B5BD6" w:rsidRDefault="004C5117" w:rsidP="00724C79">
                  <w:pPr>
                    <w:jc w:val="center"/>
                    <w:rPr>
                      <w:rFonts w:ascii="Cambria" w:hAnsi="Cambria"/>
                      <w:lang w:val="ms-MY"/>
                    </w:rPr>
                  </w:pPr>
                </w:p>
              </w:tc>
            </w:tr>
            <w:tr w:rsidR="004C5117" w:rsidRPr="000C6721" w14:paraId="5D1C4CD3" w14:textId="77777777" w:rsidTr="00724C79">
              <w:trPr>
                <w:trHeight w:val="440"/>
                <w:jc w:val="center"/>
              </w:trPr>
              <w:tc>
                <w:tcPr>
                  <w:tcW w:w="2665" w:type="dxa"/>
                  <w:tcBorders>
                    <w:bottom w:val="single" w:sz="4" w:space="0" w:color="auto"/>
                  </w:tcBorders>
                  <w:vAlign w:val="center"/>
                </w:tcPr>
                <w:p w14:paraId="6689967E" w14:textId="77777777" w:rsidR="004C5117" w:rsidRPr="006B5BD6" w:rsidRDefault="004C5117" w:rsidP="00724C79">
                  <w:pPr>
                    <w:rPr>
                      <w:rFonts w:ascii="Cambria" w:hAnsi="Cambria"/>
                      <w:lang w:val="ms-MY"/>
                    </w:rPr>
                  </w:pPr>
                  <w:r w:rsidRPr="006B5BD6">
                    <w:rPr>
                      <w:rFonts w:ascii="Cambria" w:hAnsi="Cambria"/>
                      <w:lang w:val="ms-MY"/>
                    </w:rPr>
                    <w:t>Dalam Tindakan</w:t>
                  </w:r>
                </w:p>
              </w:tc>
              <w:tc>
                <w:tcPr>
                  <w:tcW w:w="2312" w:type="dxa"/>
                  <w:vAlign w:val="center"/>
                </w:tcPr>
                <w:p w14:paraId="475F51D0" w14:textId="77777777" w:rsidR="004C5117" w:rsidRPr="006B5BD6" w:rsidRDefault="004C5117" w:rsidP="00724C79">
                  <w:pPr>
                    <w:jc w:val="center"/>
                    <w:rPr>
                      <w:rFonts w:ascii="Cambria" w:hAnsi="Cambria"/>
                      <w:lang w:val="ms-MY"/>
                    </w:rPr>
                  </w:pPr>
                </w:p>
              </w:tc>
              <w:tc>
                <w:tcPr>
                  <w:tcW w:w="2430" w:type="dxa"/>
                  <w:tcBorders>
                    <w:bottom w:val="single" w:sz="4" w:space="0" w:color="auto"/>
                  </w:tcBorders>
                  <w:vAlign w:val="center"/>
                </w:tcPr>
                <w:p w14:paraId="2ED283F0" w14:textId="77777777" w:rsidR="004C5117" w:rsidRPr="006B5BD6" w:rsidRDefault="004C5117" w:rsidP="00724C79">
                  <w:pPr>
                    <w:jc w:val="center"/>
                    <w:rPr>
                      <w:rFonts w:ascii="Cambria" w:hAnsi="Cambria"/>
                      <w:lang w:val="ms-MY"/>
                    </w:rPr>
                  </w:pPr>
                </w:p>
              </w:tc>
            </w:tr>
            <w:tr w:rsidR="004C5117" w:rsidRPr="000C6721" w14:paraId="58AEAA77" w14:textId="77777777" w:rsidTr="00B94870">
              <w:trPr>
                <w:trHeight w:val="440"/>
                <w:jc w:val="center"/>
              </w:trPr>
              <w:tc>
                <w:tcPr>
                  <w:tcW w:w="2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BC352A" w14:textId="77777777" w:rsidR="004C5117" w:rsidRPr="006B5BD6" w:rsidRDefault="004C5117" w:rsidP="00724C79">
                  <w:pPr>
                    <w:rPr>
                      <w:rFonts w:ascii="Cambria" w:hAnsi="Cambria"/>
                      <w:lang w:val="ms-MY"/>
                    </w:rPr>
                  </w:pPr>
                  <w:r w:rsidRPr="006B5BD6">
                    <w:rPr>
                      <w:rFonts w:ascii="Cambria" w:hAnsi="Cambria"/>
                      <w:lang w:val="ms-MY"/>
                    </w:rPr>
                    <w:t>Baru Diterima</w:t>
                  </w:r>
                </w:p>
              </w:tc>
              <w:tc>
                <w:tcPr>
                  <w:tcW w:w="231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503F0F" w14:textId="77777777" w:rsidR="004C5117" w:rsidRPr="006B5BD6" w:rsidRDefault="004C5117" w:rsidP="00724C79">
                  <w:pPr>
                    <w:jc w:val="center"/>
                    <w:rPr>
                      <w:rFonts w:ascii="Cambria" w:hAnsi="Cambria"/>
                      <w:lang w:val="ms-MY"/>
                    </w:rPr>
                  </w:pPr>
                </w:p>
              </w:tc>
              <w:tc>
                <w:tcPr>
                  <w:tcW w:w="2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900222" w14:textId="77777777" w:rsidR="004C5117" w:rsidRPr="006B5BD6" w:rsidRDefault="004C5117" w:rsidP="00724C79">
                  <w:pPr>
                    <w:jc w:val="center"/>
                    <w:rPr>
                      <w:rFonts w:ascii="Cambria" w:hAnsi="Cambria"/>
                      <w:lang w:val="ms-MY"/>
                    </w:rPr>
                  </w:pPr>
                </w:p>
              </w:tc>
            </w:tr>
            <w:tr w:rsidR="004C5117" w:rsidRPr="000C6721" w14:paraId="6C63404A" w14:textId="77777777" w:rsidTr="00B94870">
              <w:trPr>
                <w:trHeight w:val="440"/>
                <w:jc w:val="center"/>
              </w:trPr>
              <w:tc>
                <w:tcPr>
                  <w:tcW w:w="2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CE8873" w14:textId="12A32DB4" w:rsidR="004C5117" w:rsidRPr="006B5BD6" w:rsidRDefault="004C5117" w:rsidP="00724C79">
                  <w:pPr>
                    <w:rPr>
                      <w:rFonts w:ascii="Cambria" w:hAnsi="Cambria"/>
                      <w:lang w:val="ms-MY"/>
                    </w:rPr>
                  </w:pPr>
                  <w:r w:rsidRPr="006B5BD6">
                    <w:rPr>
                      <w:rFonts w:ascii="Cambria" w:hAnsi="Cambria"/>
                      <w:lang w:val="ms-MY"/>
                    </w:rPr>
                    <w:t>KIV</w:t>
                  </w:r>
                </w:p>
              </w:tc>
              <w:tc>
                <w:tcPr>
                  <w:tcW w:w="231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5568DC" w14:textId="77777777" w:rsidR="004C5117" w:rsidRPr="006B5BD6" w:rsidRDefault="004C5117" w:rsidP="00724C79">
                  <w:pPr>
                    <w:jc w:val="center"/>
                    <w:rPr>
                      <w:rFonts w:ascii="Cambria" w:hAnsi="Cambria"/>
                      <w:lang w:val="ms-MY"/>
                    </w:rPr>
                  </w:pPr>
                </w:p>
              </w:tc>
              <w:tc>
                <w:tcPr>
                  <w:tcW w:w="2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A4ABE4" w14:textId="77777777" w:rsidR="004C5117" w:rsidRPr="006B5BD6" w:rsidRDefault="004C5117" w:rsidP="00724C79">
                  <w:pPr>
                    <w:jc w:val="center"/>
                    <w:rPr>
                      <w:rFonts w:ascii="Cambria" w:hAnsi="Cambria"/>
                      <w:lang w:val="ms-MY"/>
                    </w:rPr>
                  </w:pPr>
                </w:p>
              </w:tc>
            </w:tr>
            <w:tr w:rsidR="00B94870" w:rsidRPr="000C6721" w14:paraId="2912535B" w14:textId="77777777" w:rsidTr="00B94870">
              <w:trPr>
                <w:trHeight w:val="440"/>
                <w:jc w:val="center"/>
              </w:trPr>
              <w:tc>
                <w:tcPr>
                  <w:tcW w:w="2665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36A63777" w14:textId="77777777" w:rsidR="00B94870" w:rsidRPr="006B5BD6" w:rsidRDefault="00B94870" w:rsidP="00B94870">
                  <w:pPr>
                    <w:jc w:val="right"/>
                    <w:rPr>
                      <w:rFonts w:ascii="Cambria" w:hAnsi="Cambria"/>
                      <w:lang w:val="ms-MY"/>
                    </w:rPr>
                  </w:pPr>
                  <w:r w:rsidRPr="006B5BD6">
                    <w:rPr>
                      <w:rFonts w:ascii="Cambria" w:hAnsi="Cambria"/>
                      <w:lang w:val="ms-MY"/>
                    </w:rPr>
                    <w:t>Jumlah</w:t>
                  </w:r>
                </w:p>
              </w:tc>
              <w:tc>
                <w:tcPr>
                  <w:tcW w:w="2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AAAF51" w14:textId="77777777" w:rsidR="00B94870" w:rsidRPr="006B5BD6" w:rsidRDefault="00B94870" w:rsidP="00724C79">
                  <w:pPr>
                    <w:jc w:val="center"/>
                    <w:rPr>
                      <w:rFonts w:ascii="Cambria" w:hAnsi="Cambria"/>
                      <w:lang w:val="ms-MY"/>
                    </w:rPr>
                  </w:pPr>
                </w:p>
              </w:tc>
              <w:tc>
                <w:tcPr>
                  <w:tcW w:w="243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2C147D29" w14:textId="77777777" w:rsidR="00B94870" w:rsidRPr="006B5BD6" w:rsidRDefault="00B94870" w:rsidP="00724C79">
                  <w:pPr>
                    <w:jc w:val="center"/>
                    <w:rPr>
                      <w:rFonts w:ascii="Cambria" w:hAnsi="Cambria"/>
                      <w:lang w:val="ms-MY"/>
                    </w:rPr>
                  </w:pPr>
                </w:p>
              </w:tc>
            </w:tr>
          </w:tbl>
          <w:p w14:paraId="3F148C25" w14:textId="77777777" w:rsidR="004C5117" w:rsidRPr="006B5BD6" w:rsidRDefault="004C5117" w:rsidP="00724C79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</w:p>
        </w:tc>
      </w:tr>
    </w:tbl>
    <w:p w14:paraId="5372EB1E" w14:textId="77777777" w:rsidR="00385263" w:rsidRPr="006B5BD6" w:rsidRDefault="00385263" w:rsidP="00385263">
      <w:pPr>
        <w:pStyle w:val="Caption"/>
        <w:ind w:right="-82"/>
        <w:rPr>
          <w:rFonts w:ascii="Cambria" w:hAnsi="Cambria"/>
          <w:lang w:val="ms-MY"/>
        </w:rPr>
      </w:pPr>
    </w:p>
    <w:p w14:paraId="7AB2CED0" w14:textId="77777777" w:rsidR="00402488" w:rsidRPr="006B5BD6" w:rsidRDefault="00D97FE8" w:rsidP="00D97FE8">
      <w:pPr>
        <w:pStyle w:val="Caption"/>
        <w:tabs>
          <w:tab w:val="left" w:pos="1425"/>
        </w:tabs>
        <w:ind w:right="-82"/>
        <w:rPr>
          <w:rFonts w:ascii="Cambria" w:hAnsi="Cambria"/>
          <w:lang w:val="ms-MY"/>
        </w:rPr>
      </w:pPr>
      <w:bookmarkStart w:id="56" w:name="pb5"/>
      <w:bookmarkEnd w:id="56"/>
      <w:r w:rsidRPr="006B5BD6">
        <w:rPr>
          <w:rFonts w:ascii="Cambria" w:hAnsi="Cambria"/>
          <w:lang w:val="ms-MY"/>
        </w:rPr>
        <w:tab/>
      </w:r>
    </w:p>
    <w:p w14:paraId="38B4F780" w14:textId="77777777" w:rsidR="0066621C" w:rsidRPr="006B5BD6" w:rsidRDefault="000F319C" w:rsidP="00FB271B">
      <w:pPr>
        <w:pStyle w:val="Heading1"/>
        <w:rPr>
          <w:lang w:val="ms-MY"/>
        </w:rPr>
      </w:pPr>
      <w:bookmarkStart w:id="57" w:name="_Toc442105589"/>
      <w:r w:rsidRPr="006B5BD6">
        <w:rPr>
          <w:lang w:val="ms-MY"/>
        </w:rPr>
        <w:t>4</w:t>
      </w:r>
      <w:r w:rsidR="000C6721">
        <w:rPr>
          <w:lang w:val="ms-MY"/>
        </w:rPr>
        <w:t>.</w:t>
      </w:r>
      <w:r w:rsidR="002B57E4" w:rsidRPr="006B5BD6">
        <w:rPr>
          <w:lang w:val="ms-MY"/>
        </w:rPr>
        <w:tab/>
        <w:t>RISIKO PROJEK</w:t>
      </w:r>
      <w:bookmarkEnd w:id="57"/>
    </w:p>
    <w:p w14:paraId="1187BFBF" w14:textId="77777777" w:rsidR="00F36E35" w:rsidRPr="006B5BD6" w:rsidRDefault="00F36E35" w:rsidP="00F36E35">
      <w:pPr>
        <w:rPr>
          <w:lang w:val="ms-MY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F36E35" w:rsidRPr="000C6721" w14:paraId="462557DB" w14:textId="77777777" w:rsidTr="00724C79">
        <w:trPr>
          <w:trHeight w:val="4508"/>
        </w:trPr>
        <w:tc>
          <w:tcPr>
            <w:tcW w:w="9854" w:type="dxa"/>
          </w:tcPr>
          <w:p w14:paraId="1FD3B87D" w14:textId="77777777" w:rsidR="00F36E35" w:rsidRPr="006B5BD6" w:rsidRDefault="00F36E35" w:rsidP="00724C79">
            <w:pPr>
              <w:ind w:right="-82"/>
              <w:jc w:val="center"/>
              <w:rPr>
                <w:rFonts w:ascii="Cambria" w:hAnsi="Cambria" w:cs="Arial"/>
                <w:lang w:val="ms-MY"/>
              </w:rPr>
            </w:pPr>
          </w:p>
          <w:p w14:paraId="18594C6F" w14:textId="7DB85A7D" w:rsidR="00F36E35" w:rsidRPr="006B5BD6" w:rsidRDefault="00F36E35" w:rsidP="00724C79">
            <w:pPr>
              <w:ind w:right="-82"/>
              <w:rPr>
                <w:rFonts w:ascii="Cambria" w:hAnsi="Cambria" w:cs="Arial"/>
                <w:lang w:val="ms-MY"/>
              </w:rPr>
            </w:pPr>
            <w:r w:rsidRPr="006B5BD6">
              <w:rPr>
                <w:rFonts w:ascii="Cambria" w:hAnsi="Cambria" w:cs="Arial"/>
                <w:lang w:val="ms-MY"/>
              </w:rPr>
              <w:t xml:space="preserve">Keterangan mengenai statistik risiko yang telah dilaporkan berdasarkan status: Selesai, Dalam Tindakan, Baru Diterima dan </w:t>
            </w:r>
            <w:r w:rsidR="000C6721">
              <w:rPr>
                <w:rFonts w:ascii="Cambria" w:hAnsi="Cambria" w:cs="Arial"/>
                <w:i/>
                <w:lang w:val="ms-MY"/>
              </w:rPr>
              <w:t>dalam perhatian</w:t>
            </w:r>
            <w:r w:rsidRPr="006B5BD6">
              <w:rPr>
                <w:rFonts w:ascii="Cambria" w:hAnsi="Cambria" w:cs="Arial"/>
                <w:lang w:val="ms-MY"/>
              </w:rPr>
              <w:t xml:space="preserve"> (KIV) . Penyata Risiko yang telah dikemas</w:t>
            </w:r>
            <w:r w:rsidR="000C6721">
              <w:rPr>
                <w:rFonts w:ascii="Cambria" w:hAnsi="Cambria" w:cs="Arial"/>
                <w:lang w:val="ms-MY"/>
              </w:rPr>
              <w:t xml:space="preserve"> </w:t>
            </w:r>
            <w:r w:rsidRPr="006B5BD6">
              <w:rPr>
                <w:rFonts w:ascii="Cambria" w:hAnsi="Cambria" w:cs="Arial"/>
                <w:lang w:val="ms-MY"/>
              </w:rPr>
              <w:t>kini dilampirkan untuk keterangan lanjut.</w:t>
            </w:r>
          </w:p>
          <w:p w14:paraId="34D5FA91" w14:textId="77777777" w:rsidR="00F36E35" w:rsidRPr="006B5BD6" w:rsidRDefault="00F36E35" w:rsidP="00724C79">
            <w:pPr>
              <w:ind w:right="-82"/>
              <w:rPr>
                <w:rFonts w:ascii="Cambria" w:hAnsi="Cambria" w:cs="Arial"/>
                <w:lang w:val="ms-MY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65"/>
              <w:gridCol w:w="2312"/>
              <w:gridCol w:w="2430"/>
            </w:tblGrid>
            <w:tr w:rsidR="00F36E35" w:rsidRPr="000C6721" w14:paraId="36EAA03C" w14:textId="77777777" w:rsidTr="009E0CF4">
              <w:trPr>
                <w:trHeight w:val="413"/>
                <w:jc w:val="center"/>
              </w:trPr>
              <w:tc>
                <w:tcPr>
                  <w:tcW w:w="2665" w:type="dxa"/>
                  <w:shd w:val="clear" w:color="auto" w:fill="B8CCE4"/>
                  <w:vAlign w:val="center"/>
                </w:tcPr>
                <w:p w14:paraId="0FFA6804" w14:textId="77777777" w:rsidR="00F36E35" w:rsidRPr="006B5BD6" w:rsidRDefault="00F36E35" w:rsidP="00724C79">
                  <w:pPr>
                    <w:jc w:val="center"/>
                    <w:rPr>
                      <w:rFonts w:ascii="Cambria" w:hAnsi="Cambria"/>
                      <w:b/>
                      <w:lang w:val="ms-MY"/>
                    </w:rPr>
                  </w:pPr>
                  <w:r w:rsidRPr="006B5BD6">
                    <w:rPr>
                      <w:rFonts w:ascii="Cambria" w:hAnsi="Cambria"/>
                      <w:b/>
                      <w:lang w:val="ms-MY"/>
                    </w:rPr>
                    <w:t>Status Penyelesaian</w:t>
                  </w:r>
                </w:p>
              </w:tc>
              <w:tc>
                <w:tcPr>
                  <w:tcW w:w="2312" w:type="dxa"/>
                  <w:shd w:val="clear" w:color="auto" w:fill="B8CCE4"/>
                  <w:vAlign w:val="center"/>
                </w:tcPr>
                <w:p w14:paraId="1475250B" w14:textId="77777777" w:rsidR="00F36E35" w:rsidRPr="006B5BD6" w:rsidRDefault="00F36E35" w:rsidP="00724C79">
                  <w:pPr>
                    <w:jc w:val="center"/>
                    <w:rPr>
                      <w:rFonts w:ascii="Cambria" w:hAnsi="Cambria"/>
                      <w:b/>
                      <w:lang w:val="ms-MY"/>
                    </w:rPr>
                  </w:pPr>
                  <w:r w:rsidRPr="006B5BD6">
                    <w:rPr>
                      <w:rFonts w:ascii="Cambria" w:hAnsi="Cambria"/>
                      <w:b/>
                      <w:lang w:val="ms-MY"/>
                    </w:rPr>
                    <w:t>Jumlah Dilaporkan</w:t>
                  </w:r>
                </w:p>
              </w:tc>
              <w:tc>
                <w:tcPr>
                  <w:tcW w:w="2430" w:type="dxa"/>
                  <w:shd w:val="clear" w:color="auto" w:fill="B8CCE4"/>
                  <w:vAlign w:val="center"/>
                </w:tcPr>
                <w:p w14:paraId="6D1AC453" w14:textId="77777777" w:rsidR="00F36E35" w:rsidRPr="006B5BD6" w:rsidRDefault="00F36E35" w:rsidP="00724C79">
                  <w:pPr>
                    <w:jc w:val="center"/>
                    <w:rPr>
                      <w:rFonts w:ascii="Cambria" w:hAnsi="Cambria"/>
                      <w:b/>
                      <w:lang w:val="ms-MY"/>
                    </w:rPr>
                  </w:pPr>
                  <w:r w:rsidRPr="006B5BD6">
                    <w:rPr>
                      <w:rFonts w:ascii="Cambria" w:hAnsi="Cambria"/>
                      <w:b/>
                      <w:lang w:val="ms-MY"/>
                    </w:rPr>
                    <w:t>Catatan</w:t>
                  </w:r>
                </w:p>
              </w:tc>
            </w:tr>
            <w:tr w:rsidR="00F36E35" w:rsidRPr="000C6721" w14:paraId="3256D4B2" w14:textId="77777777" w:rsidTr="00724C79">
              <w:trPr>
                <w:trHeight w:val="440"/>
                <w:jc w:val="center"/>
              </w:trPr>
              <w:tc>
                <w:tcPr>
                  <w:tcW w:w="2665" w:type="dxa"/>
                  <w:vAlign w:val="center"/>
                </w:tcPr>
                <w:p w14:paraId="6211EFD7" w14:textId="77777777" w:rsidR="00F36E35" w:rsidRPr="006B5BD6" w:rsidRDefault="00F36E35" w:rsidP="00724C79">
                  <w:pPr>
                    <w:rPr>
                      <w:rFonts w:ascii="Cambria" w:hAnsi="Cambria"/>
                      <w:lang w:val="ms-MY"/>
                    </w:rPr>
                  </w:pPr>
                  <w:r w:rsidRPr="006B5BD6">
                    <w:rPr>
                      <w:rFonts w:ascii="Cambria" w:hAnsi="Cambria"/>
                      <w:lang w:val="ms-MY"/>
                    </w:rPr>
                    <w:t>Selesai</w:t>
                  </w:r>
                </w:p>
              </w:tc>
              <w:tc>
                <w:tcPr>
                  <w:tcW w:w="2312" w:type="dxa"/>
                  <w:vAlign w:val="center"/>
                </w:tcPr>
                <w:p w14:paraId="652B0756" w14:textId="77777777" w:rsidR="00F36E35" w:rsidRPr="006B5BD6" w:rsidRDefault="00F36E35" w:rsidP="00724C79">
                  <w:pPr>
                    <w:jc w:val="center"/>
                    <w:rPr>
                      <w:rFonts w:ascii="Cambria" w:hAnsi="Cambria"/>
                      <w:lang w:val="ms-MY"/>
                    </w:rPr>
                  </w:pPr>
                </w:p>
              </w:tc>
              <w:tc>
                <w:tcPr>
                  <w:tcW w:w="2430" w:type="dxa"/>
                  <w:vAlign w:val="center"/>
                </w:tcPr>
                <w:p w14:paraId="3EC54E3A" w14:textId="77777777" w:rsidR="00F36E35" w:rsidRPr="006B5BD6" w:rsidRDefault="00F36E35" w:rsidP="00724C79">
                  <w:pPr>
                    <w:jc w:val="center"/>
                    <w:rPr>
                      <w:rFonts w:ascii="Cambria" w:hAnsi="Cambria"/>
                      <w:lang w:val="ms-MY"/>
                    </w:rPr>
                  </w:pPr>
                </w:p>
              </w:tc>
            </w:tr>
            <w:tr w:rsidR="00F36E35" w:rsidRPr="000C6721" w14:paraId="5EF68AC6" w14:textId="77777777" w:rsidTr="00724C79">
              <w:trPr>
                <w:trHeight w:val="440"/>
                <w:jc w:val="center"/>
              </w:trPr>
              <w:tc>
                <w:tcPr>
                  <w:tcW w:w="2665" w:type="dxa"/>
                  <w:tcBorders>
                    <w:bottom w:val="single" w:sz="4" w:space="0" w:color="auto"/>
                  </w:tcBorders>
                  <w:vAlign w:val="center"/>
                </w:tcPr>
                <w:p w14:paraId="482A9165" w14:textId="77777777" w:rsidR="00F36E35" w:rsidRPr="006B5BD6" w:rsidRDefault="00F36E35" w:rsidP="00724C79">
                  <w:pPr>
                    <w:rPr>
                      <w:rFonts w:ascii="Cambria" w:hAnsi="Cambria"/>
                      <w:lang w:val="ms-MY"/>
                    </w:rPr>
                  </w:pPr>
                  <w:r w:rsidRPr="006B5BD6">
                    <w:rPr>
                      <w:rFonts w:ascii="Cambria" w:hAnsi="Cambria"/>
                      <w:lang w:val="ms-MY"/>
                    </w:rPr>
                    <w:t>Dalam Tindakan</w:t>
                  </w:r>
                </w:p>
              </w:tc>
              <w:tc>
                <w:tcPr>
                  <w:tcW w:w="2312" w:type="dxa"/>
                  <w:vAlign w:val="center"/>
                </w:tcPr>
                <w:p w14:paraId="2418BCA4" w14:textId="77777777" w:rsidR="00F36E35" w:rsidRPr="006B5BD6" w:rsidRDefault="00F36E35" w:rsidP="00724C79">
                  <w:pPr>
                    <w:jc w:val="center"/>
                    <w:rPr>
                      <w:rFonts w:ascii="Cambria" w:hAnsi="Cambria"/>
                      <w:lang w:val="ms-MY"/>
                    </w:rPr>
                  </w:pPr>
                </w:p>
              </w:tc>
              <w:tc>
                <w:tcPr>
                  <w:tcW w:w="2430" w:type="dxa"/>
                  <w:tcBorders>
                    <w:bottom w:val="single" w:sz="4" w:space="0" w:color="auto"/>
                  </w:tcBorders>
                  <w:vAlign w:val="center"/>
                </w:tcPr>
                <w:p w14:paraId="64099719" w14:textId="77777777" w:rsidR="00F36E35" w:rsidRPr="006B5BD6" w:rsidRDefault="00F36E35" w:rsidP="00724C79">
                  <w:pPr>
                    <w:jc w:val="center"/>
                    <w:rPr>
                      <w:rFonts w:ascii="Cambria" w:hAnsi="Cambria"/>
                      <w:lang w:val="ms-MY"/>
                    </w:rPr>
                  </w:pPr>
                </w:p>
              </w:tc>
            </w:tr>
            <w:tr w:rsidR="00F36E35" w:rsidRPr="000C6721" w14:paraId="494D7DEA" w14:textId="77777777" w:rsidTr="00724C79">
              <w:trPr>
                <w:trHeight w:val="440"/>
                <w:jc w:val="center"/>
              </w:trPr>
              <w:tc>
                <w:tcPr>
                  <w:tcW w:w="2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36AEF7" w14:textId="77777777" w:rsidR="00F36E35" w:rsidRPr="006B5BD6" w:rsidRDefault="00F36E35" w:rsidP="00724C79">
                  <w:pPr>
                    <w:rPr>
                      <w:rFonts w:ascii="Cambria" w:hAnsi="Cambria"/>
                      <w:lang w:val="ms-MY"/>
                    </w:rPr>
                  </w:pPr>
                  <w:r w:rsidRPr="006B5BD6">
                    <w:rPr>
                      <w:rFonts w:ascii="Cambria" w:hAnsi="Cambria"/>
                      <w:lang w:val="ms-MY"/>
                    </w:rPr>
                    <w:t>Baru Diterima</w:t>
                  </w:r>
                </w:p>
              </w:tc>
              <w:tc>
                <w:tcPr>
                  <w:tcW w:w="231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E2F5D2" w14:textId="77777777" w:rsidR="00F36E35" w:rsidRPr="006B5BD6" w:rsidRDefault="00F36E35" w:rsidP="00724C79">
                  <w:pPr>
                    <w:jc w:val="center"/>
                    <w:rPr>
                      <w:rFonts w:ascii="Cambria" w:hAnsi="Cambria"/>
                      <w:lang w:val="ms-MY"/>
                    </w:rPr>
                  </w:pPr>
                </w:p>
              </w:tc>
              <w:tc>
                <w:tcPr>
                  <w:tcW w:w="2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FD6D0E" w14:textId="77777777" w:rsidR="00F36E35" w:rsidRPr="006B5BD6" w:rsidRDefault="00F36E35" w:rsidP="00724C79">
                  <w:pPr>
                    <w:jc w:val="center"/>
                    <w:rPr>
                      <w:rFonts w:ascii="Cambria" w:hAnsi="Cambria"/>
                      <w:lang w:val="ms-MY"/>
                    </w:rPr>
                  </w:pPr>
                </w:p>
              </w:tc>
            </w:tr>
            <w:tr w:rsidR="00F36E35" w:rsidRPr="000C6721" w14:paraId="00929430" w14:textId="77777777" w:rsidTr="00724C79">
              <w:trPr>
                <w:trHeight w:val="440"/>
                <w:jc w:val="center"/>
              </w:trPr>
              <w:tc>
                <w:tcPr>
                  <w:tcW w:w="2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E44CF4" w14:textId="24745A35" w:rsidR="00F36E35" w:rsidRPr="006B5BD6" w:rsidRDefault="00F36E35" w:rsidP="00724C79">
                  <w:pPr>
                    <w:rPr>
                      <w:rFonts w:ascii="Cambria" w:hAnsi="Cambria"/>
                      <w:lang w:val="ms-MY"/>
                    </w:rPr>
                  </w:pPr>
                  <w:r w:rsidRPr="006B5BD6">
                    <w:rPr>
                      <w:rFonts w:ascii="Cambria" w:hAnsi="Cambria"/>
                      <w:lang w:val="ms-MY"/>
                    </w:rPr>
                    <w:t>KIV</w:t>
                  </w:r>
                </w:p>
              </w:tc>
              <w:tc>
                <w:tcPr>
                  <w:tcW w:w="231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690967" w14:textId="77777777" w:rsidR="00F36E35" w:rsidRPr="006B5BD6" w:rsidRDefault="00F36E35" w:rsidP="00724C79">
                  <w:pPr>
                    <w:jc w:val="center"/>
                    <w:rPr>
                      <w:rFonts w:ascii="Cambria" w:hAnsi="Cambria"/>
                      <w:lang w:val="ms-MY"/>
                    </w:rPr>
                  </w:pPr>
                </w:p>
              </w:tc>
              <w:tc>
                <w:tcPr>
                  <w:tcW w:w="2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9A894F" w14:textId="77777777" w:rsidR="00F36E35" w:rsidRPr="006B5BD6" w:rsidRDefault="00F36E35" w:rsidP="00724C79">
                  <w:pPr>
                    <w:jc w:val="center"/>
                    <w:rPr>
                      <w:rFonts w:ascii="Cambria" w:hAnsi="Cambria"/>
                      <w:lang w:val="ms-MY"/>
                    </w:rPr>
                  </w:pPr>
                </w:p>
              </w:tc>
            </w:tr>
            <w:tr w:rsidR="00F36E35" w:rsidRPr="000C6721" w14:paraId="04221C8C" w14:textId="77777777" w:rsidTr="00724C79">
              <w:trPr>
                <w:trHeight w:val="440"/>
                <w:jc w:val="center"/>
              </w:trPr>
              <w:tc>
                <w:tcPr>
                  <w:tcW w:w="2665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124BABEA" w14:textId="77777777" w:rsidR="00F36E35" w:rsidRPr="006B5BD6" w:rsidRDefault="00F36E35" w:rsidP="00724C79">
                  <w:pPr>
                    <w:jc w:val="right"/>
                    <w:rPr>
                      <w:rFonts w:ascii="Cambria" w:hAnsi="Cambria"/>
                      <w:lang w:val="ms-MY"/>
                    </w:rPr>
                  </w:pPr>
                  <w:r w:rsidRPr="006B5BD6">
                    <w:rPr>
                      <w:rFonts w:ascii="Cambria" w:hAnsi="Cambria"/>
                      <w:lang w:val="ms-MY"/>
                    </w:rPr>
                    <w:t>Jumlah</w:t>
                  </w:r>
                </w:p>
              </w:tc>
              <w:tc>
                <w:tcPr>
                  <w:tcW w:w="2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0EE581" w14:textId="77777777" w:rsidR="00F36E35" w:rsidRPr="006B5BD6" w:rsidRDefault="00F36E35" w:rsidP="00724C79">
                  <w:pPr>
                    <w:jc w:val="center"/>
                    <w:rPr>
                      <w:rFonts w:ascii="Cambria" w:hAnsi="Cambria"/>
                      <w:lang w:val="ms-MY"/>
                    </w:rPr>
                  </w:pPr>
                </w:p>
              </w:tc>
              <w:tc>
                <w:tcPr>
                  <w:tcW w:w="243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628785BA" w14:textId="77777777" w:rsidR="00F36E35" w:rsidRPr="006B5BD6" w:rsidRDefault="00F36E35" w:rsidP="00724C79">
                  <w:pPr>
                    <w:jc w:val="center"/>
                    <w:rPr>
                      <w:rFonts w:ascii="Cambria" w:hAnsi="Cambria"/>
                      <w:lang w:val="ms-MY"/>
                    </w:rPr>
                  </w:pPr>
                </w:p>
              </w:tc>
            </w:tr>
          </w:tbl>
          <w:p w14:paraId="2BADD085" w14:textId="77777777" w:rsidR="00F36E35" w:rsidRPr="006B5BD6" w:rsidRDefault="00F36E35" w:rsidP="00724C79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</w:p>
        </w:tc>
      </w:tr>
    </w:tbl>
    <w:p w14:paraId="21A848B9" w14:textId="77777777" w:rsidR="00FB271B" w:rsidRPr="006B5BD6" w:rsidRDefault="00FB271B" w:rsidP="00FB271B">
      <w:pPr>
        <w:rPr>
          <w:lang w:val="ms-MY"/>
        </w:rPr>
      </w:pPr>
    </w:p>
    <w:p w14:paraId="4FFAA4B7" w14:textId="77777777" w:rsidR="002B57E4" w:rsidRPr="006B5BD6" w:rsidRDefault="00F36E35" w:rsidP="002B57E4">
      <w:pPr>
        <w:pStyle w:val="Heading1"/>
        <w:rPr>
          <w:i/>
          <w:lang w:val="ms-MY"/>
        </w:rPr>
      </w:pPr>
      <w:r w:rsidRPr="006B5BD6">
        <w:rPr>
          <w:lang w:val="ms-MY"/>
        </w:rPr>
        <w:br w:type="page"/>
      </w:r>
      <w:bookmarkStart w:id="58" w:name="_Toc442105590"/>
      <w:r w:rsidR="00FB271B" w:rsidRPr="006B5BD6">
        <w:rPr>
          <w:lang w:val="ms-MY"/>
        </w:rPr>
        <w:lastRenderedPageBreak/>
        <w:t>5</w:t>
      </w:r>
      <w:r w:rsidR="000C6721">
        <w:rPr>
          <w:lang w:val="ms-MY"/>
        </w:rPr>
        <w:t>.</w:t>
      </w:r>
      <w:r w:rsidR="002B57E4" w:rsidRPr="006B5BD6">
        <w:rPr>
          <w:lang w:val="ms-MY"/>
        </w:rPr>
        <w:tab/>
      </w:r>
      <w:r w:rsidR="000D0A67" w:rsidRPr="006B5BD6">
        <w:rPr>
          <w:lang w:val="ms-MY"/>
        </w:rPr>
        <w:t>P</w:t>
      </w:r>
      <w:r w:rsidR="0089548C" w:rsidRPr="006B5BD6">
        <w:rPr>
          <w:lang w:val="ms-MY"/>
        </w:rPr>
        <w:t>INDAAN</w:t>
      </w:r>
      <w:r w:rsidR="000D0A67" w:rsidRPr="006B5BD6">
        <w:rPr>
          <w:lang w:val="ms-MY"/>
        </w:rPr>
        <w:t xml:space="preserve"> </w:t>
      </w:r>
      <w:r w:rsidR="000D0A67" w:rsidRPr="006B5BD6">
        <w:rPr>
          <w:i/>
          <w:lang w:val="ms-MY"/>
        </w:rPr>
        <w:t>(</w:t>
      </w:r>
      <w:r w:rsidR="002B57E4" w:rsidRPr="006B5BD6">
        <w:rPr>
          <w:i/>
          <w:lang w:val="ms-MY"/>
        </w:rPr>
        <w:t>CHANGE REQUEST</w:t>
      </w:r>
      <w:r w:rsidR="000D0A67" w:rsidRPr="006B5BD6">
        <w:rPr>
          <w:i/>
          <w:lang w:val="ms-MY"/>
        </w:rPr>
        <w:t>)</w:t>
      </w:r>
      <w:bookmarkEnd w:id="58"/>
    </w:p>
    <w:p w14:paraId="5D8DF392" w14:textId="77777777" w:rsidR="00F36E35" w:rsidRPr="006B5BD6" w:rsidRDefault="00F36E35" w:rsidP="00F36E35">
      <w:pPr>
        <w:rPr>
          <w:lang w:val="ms-MY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F36E35" w:rsidRPr="000C6721" w14:paraId="01C3A538" w14:textId="77777777" w:rsidTr="00724C79">
        <w:trPr>
          <w:trHeight w:val="4508"/>
        </w:trPr>
        <w:tc>
          <w:tcPr>
            <w:tcW w:w="9854" w:type="dxa"/>
          </w:tcPr>
          <w:p w14:paraId="29C601E1" w14:textId="77777777" w:rsidR="00F36E35" w:rsidRPr="006B5BD6" w:rsidRDefault="00F36E35" w:rsidP="00724C79">
            <w:pPr>
              <w:ind w:right="-82"/>
              <w:jc w:val="center"/>
              <w:rPr>
                <w:rFonts w:ascii="Cambria" w:hAnsi="Cambria" w:cs="Arial"/>
                <w:lang w:val="ms-MY"/>
              </w:rPr>
            </w:pPr>
          </w:p>
          <w:p w14:paraId="2C42E669" w14:textId="352C3335" w:rsidR="00F36E35" w:rsidRPr="006B5BD6" w:rsidRDefault="00F36E35" w:rsidP="00724C79">
            <w:pPr>
              <w:ind w:right="-82"/>
              <w:rPr>
                <w:rFonts w:ascii="Cambria" w:hAnsi="Cambria" w:cs="Arial"/>
                <w:lang w:val="ms-MY"/>
              </w:rPr>
            </w:pPr>
            <w:r w:rsidRPr="006B5BD6">
              <w:rPr>
                <w:rFonts w:ascii="Cambria" w:hAnsi="Cambria" w:cs="Arial"/>
                <w:lang w:val="ms-MY"/>
              </w:rPr>
              <w:t>Keteran</w:t>
            </w:r>
            <w:r w:rsidR="00431730" w:rsidRPr="006B5BD6">
              <w:rPr>
                <w:rFonts w:ascii="Cambria" w:hAnsi="Cambria" w:cs="Arial"/>
                <w:lang w:val="ms-MY"/>
              </w:rPr>
              <w:t>gan mengenai statistik pindaan</w:t>
            </w:r>
            <w:r w:rsidRPr="006B5BD6">
              <w:rPr>
                <w:rFonts w:ascii="Cambria" w:hAnsi="Cambria" w:cs="Arial"/>
                <w:lang w:val="ms-MY"/>
              </w:rPr>
              <w:t xml:space="preserve"> yang telah dimohon berdasarkan status: Selesai, Dalam Tindakan, Baru Diterima dan </w:t>
            </w:r>
            <w:r w:rsidR="000C6721">
              <w:rPr>
                <w:rFonts w:ascii="Cambria" w:hAnsi="Cambria" w:cs="Arial"/>
                <w:i/>
                <w:lang w:val="ms-MY"/>
              </w:rPr>
              <w:t>dalam perhatian</w:t>
            </w:r>
            <w:r w:rsidR="00431730" w:rsidRPr="006B5BD6">
              <w:rPr>
                <w:rFonts w:ascii="Cambria" w:hAnsi="Cambria" w:cs="Arial"/>
                <w:lang w:val="ms-MY"/>
              </w:rPr>
              <w:t xml:space="preserve"> (KIV) . Penyata Pindaan</w:t>
            </w:r>
            <w:r w:rsidRPr="006B5BD6">
              <w:rPr>
                <w:rFonts w:ascii="Cambria" w:hAnsi="Cambria" w:cs="Arial"/>
                <w:lang w:val="ms-MY"/>
              </w:rPr>
              <w:t xml:space="preserve"> yang telah dikemas</w:t>
            </w:r>
            <w:r w:rsidR="000C6721">
              <w:rPr>
                <w:rFonts w:ascii="Cambria" w:hAnsi="Cambria" w:cs="Arial"/>
                <w:lang w:val="ms-MY"/>
              </w:rPr>
              <w:t xml:space="preserve"> </w:t>
            </w:r>
            <w:r w:rsidRPr="006B5BD6">
              <w:rPr>
                <w:rFonts w:ascii="Cambria" w:hAnsi="Cambria" w:cs="Arial"/>
                <w:lang w:val="ms-MY"/>
              </w:rPr>
              <w:t>kini dilampirkan untuk keterangan lanjut.</w:t>
            </w:r>
          </w:p>
          <w:p w14:paraId="1D8E2389" w14:textId="77777777" w:rsidR="00F36E35" w:rsidRPr="006B5BD6" w:rsidRDefault="00F36E35" w:rsidP="00724C79">
            <w:pPr>
              <w:ind w:right="-82"/>
              <w:rPr>
                <w:rFonts w:ascii="Cambria" w:hAnsi="Cambria" w:cs="Arial"/>
                <w:lang w:val="ms-MY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65"/>
              <w:gridCol w:w="2312"/>
              <w:gridCol w:w="2430"/>
            </w:tblGrid>
            <w:tr w:rsidR="00F36E35" w:rsidRPr="000C6721" w14:paraId="6797E716" w14:textId="77777777" w:rsidTr="009E0CF4">
              <w:trPr>
                <w:trHeight w:val="413"/>
                <w:jc w:val="center"/>
              </w:trPr>
              <w:tc>
                <w:tcPr>
                  <w:tcW w:w="2665" w:type="dxa"/>
                  <w:shd w:val="clear" w:color="auto" w:fill="B8CCE4"/>
                  <w:vAlign w:val="center"/>
                </w:tcPr>
                <w:p w14:paraId="70F60CFE" w14:textId="77777777" w:rsidR="00F36E35" w:rsidRPr="006B5BD6" w:rsidRDefault="00F36E35" w:rsidP="00724C79">
                  <w:pPr>
                    <w:jc w:val="center"/>
                    <w:rPr>
                      <w:rFonts w:ascii="Cambria" w:hAnsi="Cambria"/>
                      <w:b/>
                      <w:lang w:val="ms-MY"/>
                    </w:rPr>
                  </w:pPr>
                  <w:r w:rsidRPr="006B5BD6">
                    <w:rPr>
                      <w:rFonts w:ascii="Cambria" w:hAnsi="Cambria"/>
                      <w:b/>
                      <w:lang w:val="ms-MY"/>
                    </w:rPr>
                    <w:t>Status Penyelesaian</w:t>
                  </w:r>
                </w:p>
              </w:tc>
              <w:tc>
                <w:tcPr>
                  <w:tcW w:w="2312" w:type="dxa"/>
                  <w:shd w:val="clear" w:color="auto" w:fill="B8CCE4"/>
                  <w:vAlign w:val="center"/>
                </w:tcPr>
                <w:p w14:paraId="2A5D5E64" w14:textId="77777777" w:rsidR="00F36E35" w:rsidRPr="006B5BD6" w:rsidRDefault="00F36E35" w:rsidP="00724C79">
                  <w:pPr>
                    <w:jc w:val="center"/>
                    <w:rPr>
                      <w:rFonts w:ascii="Cambria" w:hAnsi="Cambria"/>
                      <w:b/>
                      <w:lang w:val="ms-MY"/>
                    </w:rPr>
                  </w:pPr>
                  <w:r w:rsidRPr="006B5BD6">
                    <w:rPr>
                      <w:rFonts w:ascii="Cambria" w:hAnsi="Cambria"/>
                      <w:b/>
                      <w:lang w:val="ms-MY"/>
                    </w:rPr>
                    <w:t>Jumlah Dilaporkan</w:t>
                  </w:r>
                </w:p>
              </w:tc>
              <w:tc>
                <w:tcPr>
                  <w:tcW w:w="2430" w:type="dxa"/>
                  <w:shd w:val="clear" w:color="auto" w:fill="B8CCE4"/>
                  <w:vAlign w:val="center"/>
                </w:tcPr>
                <w:p w14:paraId="5AFAEE61" w14:textId="77777777" w:rsidR="00F36E35" w:rsidRPr="006B5BD6" w:rsidRDefault="00F36E35" w:rsidP="00724C79">
                  <w:pPr>
                    <w:jc w:val="center"/>
                    <w:rPr>
                      <w:rFonts w:ascii="Cambria" w:hAnsi="Cambria"/>
                      <w:b/>
                      <w:lang w:val="ms-MY"/>
                    </w:rPr>
                  </w:pPr>
                  <w:r w:rsidRPr="006B5BD6">
                    <w:rPr>
                      <w:rFonts w:ascii="Cambria" w:hAnsi="Cambria"/>
                      <w:b/>
                      <w:lang w:val="ms-MY"/>
                    </w:rPr>
                    <w:t>Catatan</w:t>
                  </w:r>
                </w:p>
              </w:tc>
            </w:tr>
            <w:tr w:rsidR="00F36E35" w:rsidRPr="000C6721" w14:paraId="2FA0E608" w14:textId="77777777" w:rsidTr="00724C79">
              <w:trPr>
                <w:trHeight w:val="440"/>
                <w:jc w:val="center"/>
              </w:trPr>
              <w:tc>
                <w:tcPr>
                  <w:tcW w:w="2665" w:type="dxa"/>
                  <w:vAlign w:val="center"/>
                </w:tcPr>
                <w:p w14:paraId="49892DC1" w14:textId="77777777" w:rsidR="00F36E35" w:rsidRPr="006B5BD6" w:rsidRDefault="00F36E35" w:rsidP="00724C79">
                  <w:pPr>
                    <w:rPr>
                      <w:rFonts w:ascii="Cambria" w:hAnsi="Cambria"/>
                      <w:lang w:val="ms-MY"/>
                    </w:rPr>
                  </w:pPr>
                  <w:r w:rsidRPr="006B5BD6">
                    <w:rPr>
                      <w:rFonts w:ascii="Cambria" w:hAnsi="Cambria"/>
                      <w:lang w:val="ms-MY"/>
                    </w:rPr>
                    <w:t>Selesai</w:t>
                  </w:r>
                </w:p>
              </w:tc>
              <w:tc>
                <w:tcPr>
                  <w:tcW w:w="2312" w:type="dxa"/>
                  <w:vAlign w:val="center"/>
                </w:tcPr>
                <w:p w14:paraId="2EAD1B22" w14:textId="77777777" w:rsidR="00F36E35" w:rsidRPr="006B5BD6" w:rsidRDefault="00F36E35" w:rsidP="00724C79">
                  <w:pPr>
                    <w:jc w:val="center"/>
                    <w:rPr>
                      <w:rFonts w:ascii="Cambria" w:hAnsi="Cambria"/>
                      <w:lang w:val="ms-MY"/>
                    </w:rPr>
                  </w:pPr>
                </w:p>
              </w:tc>
              <w:tc>
                <w:tcPr>
                  <w:tcW w:w="2430" w:type="dxa"/>
                  <w:vAlign w:val="center"/>
                </w:tcPr>
                <w:p w14:paraId="41F6AEE9" w14:textId="77777777" w:rsidR="00F36E35" w:rsidRPr="006B5BD6" w:rsidRDefault="00F36E35" w:rsidP="00724C79">
                  <w:pPr>
                    <w:jc w:val="center"/>
                    <w:rPr>
                      <w:rFonts w:ascii="Cambria" w:hAnsi="Cambria"/>
                      <w:lang w:val="ms-MY"/>
                    </w:rPr>
                  </w:pPr>
                </w:p>
              </w:tc>
            </w:tr>
            <w:tr w:rsidR="00F36E35" w:rsidRPr="000C6721" w14:paraId="63830632" w14:textId="77777777" w:rsidTr="00724C79">
              <w:trPr>
                <w:trHeight w:val="440"/>
                <w:jc w:val="center"/>
              </w:trPr>
              <w:tc>
                <w:tcPr>
                  <w:tcW w:w="2665" w:type="dxa"/>
                  <w:tcBorders>
                    <w:bottom w:val="single" w:sz="4" w:space="0" w:color="auto"/>
                  </w:tcBorders>
                  <w:vAlign w:val="center"/>
                </w:tcPr>
                <w:p w14:paraId="4AA57C06" w14:textId="77777777" w:rsidR="00F36E35" w:rsidRPr="006B5BD6" w:rsidRDefault="00F36E35" w:rsidP="00724C79">
                  <w:pPr>
                    <w:rPr>
                      <w:rFonts w:ascii="Cambria" w:hAnsi="Cambria"/>
                      <w:lang w:val="ms-MY"/>
                    </w:rPr>
                  </w:pPr>
                  <w:r w:rsidRPr="006B5BD6">
                    <w:rPr>
                      <w:rFonts w:ascii="Cambria" w:hAnsi="Cambria"/>
                      <w:lang w:val="ms-MY"/>
                    </w:rPr>
                    <w:t>Dalam Tindakan</w:t>
                  </w:r>
                </w:p>
              </w:tc>
              <w:tc>
                <w:tcPr>
                  <w:tcW w:w="2312" w:type="dxa"/>
                  <w:vAlign w:val="center"/>
                </w:tcPr>
                <w:p w14:paraId="4993D815" w14:textId="77777777" w:rsidR="00F36E35" w:rsidRPr="006B5BD6" w:rsidRDefault="00F36E35" w:rsidP="00724C79">
                  <w:pPr>
                    <w:jc w:val="center"/>
                    <w:rPr>
                      <w:rFonts w:ascii="Cambria" w:hAnsi="Cambria"/>
                      <w:lang w:val="ms-MY"/>
                    </w:rPr>
                  </w:pPr>
                </w:p>
              </w:tc>
              <w:tc>
                <w:tcPr>
                  <w:tcW w:w="2430" w:type="dxa"/>
                  <w:tcBorders>
                    <w:bottom w:val="single" w:sz="4" w:space="0" w:color="auto"/>
                  </w:tcBorders>
                  <w:vAlign w:val="center"/>
                </w:tcPr>
                <w:p w14:paraId="47D578AB" w14:textId="77777777" w:rsidR="00F36E35" w:rsidRPr="006B5BD6" w:rsidRDefault="00F36E35" w:rsidP="00724C79">
                  <w:pPr>
                    <w:jc w:val="center"/>
                    <w:rPr>
                      <w:rFonts w:ascii="Cambria" w:hAnsi="Cambria"/>
                      <w:lang w:val="ms-MY"/>
                    </w:rPr>
                  </w:pPr>
                </w:p>
              </w:tc>
            </w:tr>
            <w:tr w:rsidR="00F36E35" w:rsidRPr="000C6721" w14:paraId="53ABDD9A" w14:textId="77777777" w:rsidTr="00724C79">
              <w:trPr>
                <w:trHeight w:val="440"/>
                <w:jc w:val="center"/>
              </w:trPr>
              <w:tc>
                <w:tcPr>
                  <w:tcW w:w="2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919058" w14:textId="77777777" w:rsidR="00F36E35" w:rsidRPr="006B5BD6" w:rsidRDefault="00F36E35" w:rsidP="00724C79">
                  <w:pPr>
                    <w:rPr>
                      <w:rFonts w:ascii="Cambria" w:hAnsi="Cambria"/>
                      <w:lang w:val="ms-MY"/>
                    </w:rPr>
                  </w:pPr>
                  <w:r w:rsidRPr="006B5BD6">
                    <w:rPr>
                      <w:rFonts w:ascii="Cambria" w:hAnsi="Cambria"/>
                      <w:lang w:val="ms-MY"/>
                    </w:rPr>
                    <w:t>Baru Diterima</w:t>
                  </w:r>
                </w:p>
              </w:tc>
              <w:tc>
                <w:tcPr>
                  <w:tcW w:w="231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5B5430" w14:textId="77777777" w:rsidR="00F36E35" w:rsidRPr="006B5BD6" w:rsidRDefault="00F36E35" w:rsidP="00724C79">
                  <w:pPr>
                    <w:jc w:val="center"/>
                    <w:rPr>
                      <w:rFonts w:ascii="Cambria" w:hAnsi="Cambria"/>
                      <w:lang w:val="ms-MY"/>
                    </w:rPr>
                  </w:pPr>
                </w:p>
              </w:tc>
              <w:tc>
                <w:tcPr>
                  <w:tcW w:w="2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B99591" w14:textId="77777777" w:rsidR="00F36E35" w:rsidRPr="006B5BD6" w:rsidRDefault="00F36E35" w:rsidP="00724C79">
                  <w:pPr>
                    <w:jc w:val="center"/>
                    <w:rPr>
                      <w:rFonts w:ascii="Cambria" w:hAnsi="Cambria"/>
                      <w:lang w:val="ms-MY"/>
                    </w:rPr>
                  </w:pPr>
                </w:p>
              </w:tc>
            </w:tr>
            <w:tr w:rsidR="00F36E35" w:rsidRPr="000C6721" w14:paraId="38C65248" w14:textId="77777777" w:rsidTr="00724C79">
              <w:trPr>
                <w:trHeight w:val="440"/>
                <w:jc w:val="center"/>
              </w:trPr>
              <w:tc>
                <w:tcPr>
                  <w:tcW w:w="26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613597" w14:textId="7BB53AA3" w:rsidR="00F36E35" w:rsidRPr="006B5BD6" w:rsidRDefault="00F36E35" w:rsidP="00724C79">
                  <w:pPr>
                    <w:rPr>
                      <w:rFonts w:ascii="Cambria" w:hAnsi="Cambria"/>
                      <w:lang w:val="ms-MY"/>
                    </w:rPr>
                  </w:pPr>
                  <w:r w:rsidRPr="006B5BD6">
                    <w:rPr>
                      <w:rFonts w:ascii="Cambria" w:hAnsi="Cambria"/>
                      <w:lang w:val="ms-MY"/>
                    </w:rPr>
                    <w:t>KIV</w:t>
                  </w:r>
                </w:p>
              </w:tc>
              <w:tc>
                <w:tcPr>
                  <w:tcW w:w="231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5190C3" w14:textId="77777777" w:rsidR="00F36E35" w:rsidRPr="006B5BD6" w:rsidRDefault="00F36E35" w:rsidP="00724C79">
                  <w:pPr>
                    <w:jc w:val="center"/>
                    <w:rPr>
                      <w:rFonts w:ascii="Cambria" w:hAnsi="Cambria"/>
                      <w:lang w:val="ms-MY"/>
                    </w:rPr>
                  </w:pPr>
                </w:p>
              </w:tc>
              <w:tc>
                <w:tcPr>
                  <w:tcW w:w="2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2B5771" w14:textId="77777777" w:rsidR="00F36E35" w:rsidRPr="006B5BD6" w:rsidRDefault="00F36E35" w:rsidP="00724C79">
                  <w:pPr>
                    <w:jc w:val="center"/>
                    <w:rPr>
                      <w:rFonts w:ascii="Cambria" w:hAnsi="Cambria"/>
                      <w:lang w:val="ms-MY"/>
                    </w:rPr>
                  </w:pPr>
                </w:p>
              </w:tc>
            </w:tr>
            <w:tr w:rsidR="00F36E35" w:rsidRPr="000C6721" w14:paraId="0556E421" w14:textId="77777777" w:rsidTr="00724C79">
              <w:trPr>
                <w:trHeight w:val="440"/>
                <w:jc w:val="center"/>
              </w:trPr>
              <w:tc>
                <w:tcPr>
                  <w:tcW w:w="2665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2B4F71E5" w14:textId="77777777" w:rsidR="00F36E35" w:rsidRPr="006B5BD6" w:rsidRDefault="00F36E35" w:rsidP="00724C79">
                  <w:pPr>
                    <w:jc w:val="right"/>
                    <w:rPr>
                      <w:rFonts w:ascii="Cambria" w:hAnsi="Cambria"/>
                      <w:lang w:val="ms-MY"/>
                    </w:rPr>
                  </w:pPr>
                  <w:r w:rsidRPr="006B5BD6">
                    <w:rPr>
                      <w:rFonts w:ascii="Cambria" w:hAnsi="Cambria"/>
                      <w:lang w:val="ms-MY"/>
                    </w:rPr>
                    <w:t>Jumlah</w:t>
                  </w:r>
                </w:p>
              </w:tc>
              <w:tc>
                <w:tcPr>
                  <w:tcW w:w="2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D11A96" w14:textId="77777777" w:rsidR="00F36E35" w:rsidRPr="006B5BD6" w:rsidRDefault="00F36E35" w:rsidP="00724C79">
                  <w:pPr>
                    <w:jc w:val="center"/>
                    <w:rPr>
                      <w:rFonts w:ascii="Cambria" w:hAnsi="Cambria"/>
                      <w:lang w:val="ms-MY"/>
                    </w:rPr>
                  </w:pPr>
                </w:p>
              </w:tc>
              <w:tc>
                <w:tcPr>
                  <w:tcW w:w="243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6DF5AF67" w14:textId="77777777" w:rsidR="00F36E35" w:rsidRPr="006B5BD6" w:rsidRDefault="00F36E35" w:rsidP="00724C79">
                  <w:pPr>
                    <w:jc w:val="center"/>
                    <w:rPr>
                      <w:rFonts w:ascii="Cambria" w:hAnsi="Cambria"/>
                      <w:lang w:val="ms-MY"/>
                    </w:rPr>
                  </w:pPr>
                </w:p>
              </w:tc>
            </w:tr>
          </w:tbl>
          <w:p w14:paraId="717A7411" w14:textId="77777777" w:rsidR="00F36E35" w:rsidRPr="006B5BD6" w:rsidRDefault="00F36E35" w:rsidP="00724C79">
            <w:pPr>
              <w:ind w:right="-82"/>
              <w:jc w:val="both"/>
              <w:rPr>
                <w:rFonts w:ascii="Cambria" w:hAnsi="Cambria" w:cs="Arial"/>
                <w:lang w:val="ms-MY"/>
              </w:rPr>
            </w:pPr>
          </w:p>
        </w:tc>
      </w:tr>
    </w:tbl>
    <w:p w14:paraId="49A5FE54" w14:textId="77777777" w:rsidR="008727BC" w:rsidRPr="006B5BD6" w:rsidRDefault="008727BC" w:rsidP="0066621C">
      <w:pPr>
        <w:pStyle w:val="Heading1"/>
        <w:rPr>
          <w:lang w:val="ms-MY"/>
        </w:rPr>
      </w:pPr>
    </w:p>
    <w:p w14:paraId="001AC413" w14:textId="389E4204" w:rsidR="0066621C" w:rsidRPr="006B5BD6" w:rsidRDefault="00563321" w:rsidP="0066621C">
      <w:pPr>
        <w:pStyle w:val="Heading1"/>
        <w:rPr>
          <w:lang w:val="ms-MY"/>
        </w:rPr>
      </w:pPr>
      <w:bookmarkStart w:id="59" w:name="_Toc442105591"/>
      <w:r w:rsidRPr="006B5BD6">
        <w:rPr>
          <w:lang w:val="ms-MY"/>
        </w:rPr>
        <w:t>6</w:t>
      </w:r>
      <w:r w:rsidR="000C6721">
        <w:rPr>
          <w:lang w:val="ms-MY"/>
        </w:rPr>
        <w:t>.</w:t>
      </w:r>
      <w:r w:rsidR="0066621C" w:rsidRPr="006B5BD6">
        <w:rPr>
          <w:lang w:val="ms-MY"/>
        </w:rPr>
        <w:tab/>
      </w:r>
      <w:r w:rsidR="000C6721">
        <w:rPr>
          <w:lang w:val="ms-MY"/>
        </w:rPr>
        <w:t>PERBELANJAAN</w:t>
      </w:r>
      <w:r w:rsidR="000C6721" w:rsidRPr="006B5BD6">
        <w:rPr>
          <w:lang w:val="ms-MY"/>
        </w:rPr>
        <w:t xml:space="preserve"> </w:t>
      </w:r>
      <w:r w:rsidR="0066621C" w:rsidRPr="006B5BD6">
        <w:rPr>
          <w:lang w:val="ms-MY"/>
        </w:rPr>
        <w:t>PROJEK</w:t>
      </w:r>
      <w:bookmarkEnd w:id="59"/>
    </w:p>
    <w:p w14:paraId="1DE0B212" w14:textId="77777777" w:rsidR="0066621C" w:rsidRPr="006B5BD6" w:rsidRDefault="0066621C" w:rsidP="0066621C">
      <w:pPr>
        <w:pStyle w:val="Heading1"/>
        <w:rPr>
          <w:lang w:val="ms-MY"/>
        </w:rPr>
      </w:pPr>
      <w:r w:rsidRPr="006B5BD6">
        <w:rPr>
          <w:lang w:val="ms-MY"/>
        </w:rPr>
        <w:tab/>
      </w:r>
      <w:r w:rsidRPr="006B5BD6">
        <w:rPr>
          <w:lang w:val="ms-MY"/>
        </w:rPr>
        <w:tab/>
      </w:r>
      <w:r w:rsidRPr="006B5BD6">
        <w:rPr>
          <w:lang w:val="ms-MY"/>
        </w:rPr>
        <w:tab/>
      </w:r>
      <w:r w:rsidRPr="006B5BD6">
        <w:rPr>
          <w:lang w:val="ms-MY"/>
        </w:rPr>
        <w:tab/>
      </w:r>
      <w:r w:rsidRPr="006B5BD6">
        <w:rPr>
          <w:lang w:val="ms-MY"/>
        </w:rPr>
        <w:tab/>
      </w:r>
      <w:r w:rsidRPr="006B5BD6">
        <w:rPr>
          <w:lang w:val="ms-MY"/>
        </w:rPr>
        <w:tab/>
      </w:r>
      <w:r w:rsidRPr="006B5BD6">
        <w:rPr>
          <w:lang w:val="ms-MY"/>
        </w:rPr>
        <w:tab/>
      </w:r>
      <w:r w:rsidRPr="006B5BD6">
        <w:rPr>
          <w:lang w:val="ms-MY"/>
        </w:rPr>
        <w:tab/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66621C" w:rsidRPr="000C6721" w14:paraId="6521BB21" w14:textId="77777777" w:rsidTr="00A65622">
        <w:tc>
          <w:tcPr>
            <w:tcW w:w="9854" w:type="dxa"/>
          </w:tcPr>
          <w:p w14:paraId="501C139D" w14:textId="77777777" w:rsidR="00563321" w:rsidRPr="006B5BD6" w:rsidRDefault="00563321" w:rsidP="00B17789">
            <w:pPr>
              <w:ind w:left="360" w:right="-82"/>
              <w:rPr>
                <w:rFonts w:ascii="Cambria" w:hAnsi="Cambria"/>
                <w:lang w:val="ms-MY"/>
              </w:rPr>
            </w:pPr>
          </w:p>
          <w:p w14:paraId="6029434D" w14:textId="1F0E41B2" w:rsidR="00563321" w:rsidRPr="006B5BD6" w:rsidRDefault="00563321" w:rsidP="00563321">
            <w:pPr>
              <w:ind w:right="-82"/>
              <w:rPr>
                <w:rFonts w:ascii="Cambria" w:hAnsi="Cambria"/>
                <w:lang w:val="ms-MY"/>
              </w:rPr>
            </w:pPr>
            <w:r w:rsidRPr="006B5BD6">
              <w:rPr>
                <w:rFonts w:ascii="Cambria" w:hAnsi="Cambria"/>
                <w:lang w:val="ms-MY"/>
              </w:rPr>
              <w:t xml:space="preserve">Keterangan mengenai </w:t>
            </w:r>
            <w:r w:rsidR="000C6667" w:rsidRPr="006B5BD6">
              <w:rPr>
                <w:rFonts w:ascii="Cambria" w:hAnsi="Cambria"/>
                <w:lang w:val="ms-MY"/>
              </w:rPr>
              <w:t>status</w:t>
            </w:r>
            <w:r w:rsidRPr="006B5BD6">
              <w:rPr>
                <w:rFonts w:ascii="Cambria" w:hAnsi="Cambria"/>
                <w:lang w:val="ms-MY"/>
              </w:rPr>
              <w:t xml:space="preserve"> perbelanjaan </w:t>
            </w:r>
            <w:r w:rsidR="000C6721">
              <w:rPr>
                <w:rFonts w:ascii="Cambria" w:hAnsi="Cambria"/>
                <w:lang w:val="ms-MY"/>
              </w:rPr>
              <w:t>perbelanjaan</w:t>
            </w:r>
            <w:r w:rsidR="000C6721" w:rsidRPr="006B5BD6">
              <w:rPr>
                <w:rFonts w:ascii="Cambria" w:hAnsi="Cambria"/>
                <w:lang w:val="ms-MY"/>
              </w:rPr>
              <w:t xml:space="preserve"> </w:t>
            </w:r>
            <w:r w:rsidRPr="006B5BD6">
              <w:rPr>
                <w:rFonts w:ascii="Cambria" w:hAnsi="Cambria"/>
                <w:lang w:val="ms-MY"/>
              </w:rPr>
              <w:t>setakat tempoh pelaporan projek termasuk kos yang telah digunakan</w:t>
            </w:r>
            <w:r w:rsidR="00725E37" w:rsidRPr="006B5BD6">
              <w:rPr>
                <w:rFonts w:ascii="Cambria" w:hAnsi="Cambria"/>
                <w:lang w:val="ms-MY"/>
              </w:rPr>
              <w:t xml:space="preserve"> untuk menangani risiko/isu/pindaan</w:t>
            </w:r>
            <w:r w:rsidRPr="006B5BD6">
              <w:rPr>
                <w:rFonts w:ascii="Cambria" w:hAnsi="Cambria"/>
                <w:lang w:val="ms-MY"/>
              </w:rPr>
              <w:t xml:space="preserve"> (jika ada).</w:t>
            </w:r>
          </w:p>
          <w:p w14:paraId="2A07D5F0" w14:textId="77777777" w:rsidR="000C6667" w:rsidRPr="006B5BD6" w:rsidRDefault="000C6667" w:rsidP="00563321">
            <w:pPr>
              <w:ind w:right="-82"/>
              <w:rPr>
                <w:rFonts w:ascii="Cambria" w:hAnsi="Cambria"/>
                <w:lang w:val="ms-MY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20"/>
              <w:gridCol w:w="2037"/>
            </w:tblGrid>
            <w:tr w:rsidR="000C6667" w:rsidRPr="000C6721" w14:paraId="159FCB11" w14:textId="77777777" w:rsidTr="00D53AFF">
              <w:trPr>
                <w:trHeight w:val="440"/>
                <w:jc w:val="center"/>
              </w:trPr>
              <w:tc>
                <w:tcPr>
                  <w:tcW w:w="3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A7206C" w14:textId="77777777" w:rsidR="000C6667" w:rsidRPr="006B5BD6" w:rsidRDefault="000C6667" w:rsidP="00D53AFF">
                  <w:pPr>
                    <w:jc w:val="center"/>
                    <w:rPr>
                      <w:rFonts w:ascii="Cambria" w:hAnsi="Cambria"/>
                      <w:b/>
                      <w:lang w:val="ms-MY"/>
                    </w:rPr>
                  </w:pPr>
                </w:p>
              </w:tc>
              <w:tc>
                <w:tcPr>
                  <w:tcW w:w="20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93869B" w14:textId="77777777" w:rsidR="000C6667" w:rsidRPr="006B5BD6" w:rsidRDefault="000C6667" w:rsidP="00724C79">
                  <w:pPr>
                    <w:jc w:val="center"/>
                    <w:rPr>
                      <w:rFonts w:ascii="Cambria" w:hAnsi="Cambria"/>
                      <w:b/>
                      <w:lang w:val="ms-MY"/>
                    </w:rPr>
                  </w:pPr>
                  <w:r w:rsidRPr="006B5BD6">
                    <w:rPr>
                      <w:rFonts w:ascii="Cambria" w:hAnsi="Cambria"/>
                      <w:b/>
                      <w:lang w:val="ms-MY"/>
                    </w:rPr>
                    <w:t>Jumlah (RM)</w:t>
                  </w:r>
                </w:p>
              </w:tc>
            </w:tr>
            <w:tr w:rsidR="000C6667" w:rsidRPr="000C6721" w14:paraId="4451D241" w14:textId="77777777" w:rsidTr="00D53AFF">
              <w:trPr>
                <w:trHeight w:val="440"/>
                <w:jc w:val="center"/>
              </w:trPr>
              <w:tc>
                <w:tcPr>
                  <w:tcW w:w="3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3E0E3D" w14:textId="3BC7B1F8" w:rsidR="000C6667" w:rsidRPr="006B5BD6" w:rsidRDefault="000C6667" w:rsidP="000C6721">
                  <w:pPr>
                    <w:rPr>
                      <w:rFonts w:ascii="Cambria" w:hAnsi="Cambria"/>
                      <w:lang w:val="ms-MY"/>
                    </w:rPr>
                  </w:pPr>
                  <w:r w:rsidRPr="006B5BD6">
                    <w:rPr>
                      <w:rFonts w:ascii="Cambria" w:hAnsi="Cambria"/>
                      <w:lang w:val="ms-MY"/>
                    </w:rPr>
                    <w:t>Jumla</w:t>
                  </w:r>
                  <w:r w:rsidR="000C6721">
                    <w:rPr>
                      <w:rFonts w:ascii="Cambria" w:hAnsi="Cambria"/>
                      <w:lang w:val="ms-MY"/>
                    </w:rPr>
                    <w:t>h</w:t>
                  </w:r>
                  <w:r w:rsidRPr="006B5BD6">
                    <w:rPr>
                      <w:rFonts w:ascii="Cambria" w:hAnsi="Cambria"/>
                      <w:lang w:val="ms-MY"/>
                    </w:rPr>
                    <w:t xml:space="preserve"> Peruntukan </w:t>
                  </w:r>
                  <w:r w:rsidR="000C6721">
                    <w:rPr>
                      <w:rFonts w:ascii="Cambria" w:hAnsi="Cambria"/>
                      <w:lang w:val="ms-MY"/>
                    </w:rPr>
                    <w:t>Perbelanjaan</w:t>
                  </w:r>
                </w:p>
              </w:tc>
              <w:tc>
                <w:tcPr>
                  <w:tcW w:w="2037" w:type="dxa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14:paraId="1DB50371" w14:textId="77777777" w:rsidR="000C6667" w:rsidRPr="006B5BD6" w:rsidRDefault="000C6667" w:rsidP="00724C79">
                  <w:pPr>
                    <w:jc w:val="center"/>
                    <w:rPr>
                      <w:rFonts w:ascii="Cambria" w:hAnsi="Cambria"/>
                      <w:lang w:val="ms-MY"/>
                    </w:rPr>
                  </w:pPr>
                </w:p>
              </w:tc>
            </w:tr>
            <w:tr w:rsidR="000C6667" w:rsidRPr="000C6721" w14:paraId="035BB627" w14:textId="77777777" w:rsidTr="00D53AFF">
              <w:trPr>
                <w:trHeight w:val="440"/>
                <w:jc w:val="center"/>
              </w:trPr>
              <w:tc>
                <w:tcPr>
                  <w:tcW w:w="392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11FBD70A" w14:textId="77777777" w:rsidR="000C6667" w:rsidRPr="006B5BD6" w:rsidRDefault="000C6667" w:rsidP="00724C79">
                  <w:pPr>
                    <w:rPr>
                      <w:rFonts w:ascii="Cambria" w:hAnsi="Cambria"/>
                      <w:lang w:val="ms-MY"/>
                    </w:rPr>
                  </w:pPr>
                  <w:r w:rsidRPr="006B5BD6">
                    <w:rPr>
                      <w:rFonts w:ascii="Cambria" w:hAnsi="Cambria"/>
                      <w:lang w:val="ms-MY"/>
                    </w:rPr>
                    <w:t>Anggaran Perbelanjaan</w:t>
                  </w:r>
                </w:p>
              </w:tc>
              <w:tc>
                <w:tcPr>
                  <w:tcW w:w="2037" w:type="dxa"/>
                  <w:vAlign w:val="center"/>
                </w:tcPr>
                <w:p w14:paraId="057562CB" w14:textId="77777777" w:rsidR="000C6667" w:rsidRPr="006B5BD6" w:rsidRDefault="000C6667" w:rsidP="00724C79">
                  <w:pPr>
                    <w:jc w:val="center"/>
                    <w:rPr>
                      <w:rFonts w:ascii="Cambria" w:hAnsi="Cambria"/>
                      <w:lang w:val="ms-MY"/>
                    </w:rPr>
                  </w:pPr>
                </w:p>
              </w:tc>
            </w:tr>
            <w:tr w:rsidR="000C6667" w:rsidRPr="000C6721" w14:paraId="5E6E8966" w14:textId="77777777" w:rsidTr="00D53AFF">
              <w:trPr>
                <w:trHeight w:val="440"/>
                <w:jc w:val="center"/>
              </w:trPr>
              <w:tc>
                <w:tcPr>
                  <w:tcW w:w="3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67B6AE" w14:textId="77777777" w:rsidR="000C6667" w:rsidRPr="006B5BD6" w:rsidRDefault="000C6667" w:rsidP="00724C79">
                  <w:pPr>
                    <w:rPr>
                      <w:rFonts w:ascii="Cambria" w:hAnsi="Cambria"/>
                      <w:lang w:val="ms-MY"/>
                    </w:rPr>
                  </w:pPr>
                  <w:r w:rsidRPr="006B5BD6">
                    <w:rPr>
                      <w:rFonts w:ascii="Cambria" w:hAnsi="Cambria"/>
                      <w:lang w:val="ms-MY"/>
                    </w:rPr>
                    <w:t>Perbelanjaan Sebenar</w:t>
                  </w:r>
                  <w:r w:rsidR="00D53AFF" w:rsidRPr="006B5BD6">
                    <w:rPr>
                      <w:rFonts w:ascii="Cambria" w:hAnsi="Cambria"/>
                      <w:lang w:val="ms-MY"/>
                    </w:rPr>
                    <w:t>*</w:t>
                  </w:r>
                </w:p>
              </w:tc>
              <w:tc>
                <w:tcPr>
                  <w:tcW w:w="203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D81A1C" w14:textId="77777777" w:rsidR="000C6667" w:rsidRPr="006B5BD6" w:rsidRDefault="000C6667" w:rsidP="00724C79">
                  <w:pPr>
                    <w:jc w:val="center"/>
                    <w:rPr>
                      <w:rFonts w:ascii="Cambria" w:hAnsi="Cambria"/>
                      <w:lang w:val="ms-MY"/>
                    </w:rPr>
                  </w:pPr>
                </w:p>
              </w:tc>
            </w:tr>
            <w:tr w:rsidR="000C6667" w:rsidRPr="000C6721" w14:paraId="7690A87A" w14:textId="77777777" w:rsidTr="00D53AFF">
              <w:trPr>
                <w:trHeight w:val="440"/>
                <w:jc w:val="center"/>
              </w:trPr>
              <w:tc>
                <w:tcPr>
                  <w:tcW w:w="3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99F71A" w14:textId="77034F6F" w:rsidR="000C6667" w:rsidRPr="006B5BD6" w:rsidRDefault="000C6667" w:rsidP="000C6721">
                  <w:pPr>
                    <w:rPr>
                      <w:rFonts w:ascii="Cambria" w:hAnsi="Cambria"/>
                      <w:lang w:val="ms-MY"/>
                    </w:rPr>
                  </w:pPr>
                  <w:r w:rsidRPr="006B5BD6">
                    <w:rPr>
                      <w:rFonts w:ascii="Cambria" w:hAnsi="Cambria"/>
                      <w:lang w:val="ms-MY"/>
                    </w:rPr>
                    <w:t>Baki</w:t>
                  </w:r>
                  <w:r w:rsidR="000C6721">
                    <w:rPr>
                      <w:rFonts w:ascii="Cambria" w:hAnsi="Cambria"/>
                      <w:lang w:val="ms-MY"/>
                    </w:rPr>
                    <w:t xml:space="preserve"> Perbelanjaan</w:t>
                  </w:r>
                </w:p>
              </w:tc>
              <w:tc>
                <w:tcPr>
                  <w:tcW w:w="203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A9939D" w14:textId="77777777" w:rsidR="000C6667" w:rsidRPr="006B5BD6" w:rsidRDefault="000C6667" w:rsidP="00724C79">
                  <w:pPr>
                    <w:jc w:val="center"/>
                    <w:rPr>
                      <w:rFonts w:ascii="Cambria" w:hAnsi="Cambria"/>
                      <w:lang w:val="ms-MY"/>
                    </w:rPr>
                  </w:pPr>
                </w:p>
              </w:tc>
            </w:tr>
          </w:tbl>
          <w:p w14:paraId="269C443C" w14:textId="77777777" w:rsidR="000C6667" w:rsidRPr="006B5BD6" w:rsidRDefault="000C6667" w:rsidP="00563321">
            <w:pPr>
              <w:ind w:right="-82"/>
              <w:rPr>
                <w:rFonts w:ascii="Cambria" w:hAnsi="Cambria"/>
                <w:lang w:val="ms-MY"/>
              </w:rPr>
            </w:pPr>
          </w:p>
          <w:p w14:paraId="53F28BA3" w14:textId="550B408C" w:rsidR="000C6667" w:rsidRPr="006B5BD6" w:rsidRDefault="00D53AFF" w:rsidP="00563321">
            <w:pPr>
              <w:ind w:right="-82"/>
              <w:rPr>
                <w:rFonts w:ascii="Cambria" w:hAnsi="Cambria"/>
                <w:lang w:val="ms-MY"/>
              </w:rPr>
            </w:pPr>
            <w:r w:rsidRPr="006B5BD6">
              <w:rPr>
                <w:rFonts w:ascii="Cambria" w:hAnsi="Cambria"/>
                <w:lang w:val="ms-MY"/>
              </w:rPr>
              <w:t>*Perbelanjaan terperinci seperti jadual di bawah:</w:t>
            </w:r>
          </w:p>
          <w:p w14:paraId="1AE3BDE4" w14:textId="77777777" w:rsidR="000C6667" w:rsidRPr="006B5BD6" w:rsidRDefault="000C6667" w:rsidP="00563321">
            <w:pPr>
              <w:ind w:right="-82"/>
              <w:rPr>
                <w:rFonts w:ascii="Cambria" w:hAnsi="Cambria"/>
                <w:lang w:val="ms-MY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76"/>
              <w:gridCol w:w="4104"/>
              <w:gridCol w:w="1809"/>
            </w:tblGrid>
            <w:tr w:rsidR="00D53AFF" w:rsidRPr="000C6721" w14:paraId="7F3CEEE7" w14:textId="77777777" w:rsidTr="00D53AFF">
              <w:trPr>
                <w:trHeight w:val="440"/>
                <w:jc w:val="center"/>
              </w:trPr>
              <w:tc>
                <w:tcPr>
                  <w:tcW w:w="676" w:type="dxa"/>
                  <w:vAlign w:val="center"/>
                </w:tcPr>
                <w:p w14:paraId="2DF886DB" w14:textId="77777777" w:rsidR="00D53AFF" w:rsidRPr="006B5BD6" w:rsidRDefault="00D53AFF" w:rsidP="00D53AFF">
                  <w:pPr>
                    <w:jc w:val="center"/>
                    <w:rPr>
                      <w:rFonts w:ascii="Cambria" w:hAnsi="Cambria"/>
                      <w:b/>
                      <w:lang w:val="ms-MY"/>
                    </w:rPr>
                  </w:pPr>
                  <w:r w:rsidRPr="006B5BD6">
                    <w:rPr>
                      <w:rFonts w:ascii="Cambria" w:hAnsi="Cambria"/>
                      <w:b/>
                      <w:lang w:val="ms-MY"/>
                    </w:rPr>
                    <w:t>Bil.</w:t>
                  </w:r>
                </w:p>
              </w:tc>
              <w:tc>
                <w:tcPr>
                  <w:tcW w:w="4104" w:type="dxa"/>
                  <w:vAlign w:val="center"/>
                </w:tcPr>
                <w:p w14:paraId="325A4DC9" w14:textId="77777777" w:rsidR="00D53AFF" w:rsidRPr="006B5BD6" w:rsidRDefault="00D53AFF" w:rsidP="00D53AFF">
                  <w:pPr>
                    <w:jc w:val="center"/>
                    <w:rPr>
                      <w:rFonts w:ascii="Cambria" w:hAnsi="Cambria"/>
                      <w:b/>
                      <w:lang w:val="ms-MY"/>
                    </w:rPr>
                  </w:pPr>
                  <w:r w:rsidRPr="006B5BD6">
                    <w:rPr>
                      <w:rFonts w:ascii="Cambria" w:hAnsi="Cambria"/>
                      <w:b/>
                      <w:lang w:val="ms-MY"/>
                    </w:rPr>
                    <w:t>Perkara</w:t>
                  </w:r>
                </w:p>
              </w:tc>
              <w:tc>
                <w:tcPr>
                  <w:tcW w:w="1809" w:type="dxa"/>
                  <w:vAlign w:val="center"/>
                </w:tcPr>
                <w:p w14:paraId="4D66E3C6" w14:textId="77777777" w:rsidR="00D53AFF" w:rsidRPr="006B5BD6" w:rsidRDefault="00D53AFF" w:rsidP="00D53AFF">
                  <w:pPr>
                    <w:jc w:val="center"/>
                    <w:rPr>
                      <w:rFonts w:ascii="Cambria" w:hAnsi="Cambria"/>
                      <w:b/>
                      <w:lang w:val="ms-MY"/>
                    </w:rPr>
                  </w:pPr>
                  <w:r w:rsidRPr="006B5BD6">
                    <w:rPr>
                      <w:rFonts w:ascii="Cambria" w:hAnsi="Cambria"/>
                      <w:b/>
                      <w:lang w:val="ms-MY"/>
                    </w:rPr>
                    <w:t>Jumlah (RM)</w:t>
                  </w:r>
                </w:p>
              </w:tc>
            </w:tr>
            <w:tr w:rsidR="00D53AFF" w:rsidRPr="000C6721" w14:paraId="21FCB529" w14:textId="77777777" w:rsidTr="00D53AFF">
              <w:trPr>
                <w:trHeight w:val="440"/>
                <w:jc w:val="center"/>
              </w:trPr>
              <w:tc>
                <w:tcPr>
                  <w:tcW w:w="676" w:type="dxa"/>
                  <w:vAlign w:val="center"/>
                </w:tcPr>
                <w:p w14:paraId="5FA61B29" w14:textId="77777777" w:rsidR="00D53AFF" w:rsidRPr="006B5BD6" w:rsidRDefault="00D53AFF" w:rsidP="00D53AFF">
                  <w:pPr>
                    <w:jc w:val="center"/>
                    <w:rPr>
                      <w:rFonts w:ascii="Cambria" w:hAnsi="Cambria"/>
                      <w:lang w:val="ms-MY"/>
                    </w:rPr>
                  </w:pPr>
                </w:p>
              </w:tc>
              <w:tc>
                <w:tcPr>
                  <w:tcW w:w="4104" w:type="dxa"/>
                  <w:vAlign w:val="center"/>
                </w:tcPr>
                <w:p w14:paraId="026CEEDB" w14:textId="77777777" w:rsidR="00D53AFF" w:rsidRPr="006B5BD6" w:rsidRDefault="00D53AFF" w:rsidP="00724C79">
                  <w:pPr>
                    <w:rPr>
                      <w:rFonts w:ascii="Cambria" w:hAnsi="Cambria"/>
                      <w:lang w:val="ms-MY"/>
                    </w:rPr>
                  </w:pPr>
                  <w:r w:rsidRPr="006B5BD6">
                    <w:rPr>
                      <w:rFonts w:ascii="Cambria" w:hAnsi="Cambria"/>
                      <w:lang w:val="ms-MY"/>
                    </w:rPr>
                    <w:t>Kos perolehan perkakasan</w:t>
                  </w:r>
                </w:p>
              </w:tc>
              <w:tc>
                <w:tcPr>
                  <w:tcW w:w="1809" w:type="dxa"/>
                  <w:vAlign w:val="center"/>
                </w:tcPr>
                <w:p w14:paraId="2813FDCF" w14:textId="77777777" w:rsidR="00D53AFF" w:rsidRPr="006B5BD6" w:rsidRDefault="00D53AFF" w:rsidP="00724C79">
                  <w:pPr>
                    <w:jc w:val="center"/>
                    <w:rPr>
                      <w:rFonts w:ascii="Cambria" w:hAnsi="Cambria"/>
                      <w:lang w:val="ms-MY"/>
                    </w:rPr>
                  </w:pPr>
                </w:p>
              </w:tc>
            </w:tr>
            <w:tr w:rsidR="00D53AFF" w:rsidRPr="000C6721" w14:paraId="789FD21F" w14:textId="77777777" w:rsidTr="00D53AFF">
              <w:trPr>
                <w:trHeight w:val="440"/>
                <w:jc w:val="center"/>
              </w:trPr>
              <w:tc>
                <w:tcPr>
                  <w:tcW w:w="676" w:type="dxa"/>
                  <w:tcBorders>
                    <w:bottom w:val="single" w:sz="4" w:space="0" w:color="auto"/>
                  </w:tcBorders>
                  <w:vAlign w:val="center"/>
                </w:tcPr>
                <w:p w14:paraId="76BEB0E5" w14:textId="77777777" w:rsidR="00D53AFF" w:rsidRPr="006B5BD6" w:rsidRDefault="00D53AFF" w:rsidP="00D53AFF">
                  <w:pPr>
                    <w:jc w:val="center"/>
                    <w:rPr>
                      <w:rFonts w:ascii="Cambria" w:hAnsi="Cambria"/>
                      <w:lang w:val="ms-MY"/>
                    </w:rPr>
                  </w:pPr>
                </w:p>
              </w:tc>
              <w:tc>
                <w:tcPr>
                  <w:tcW w:w="4104" w:type="dxa"/>
                  <w:tcBorders>
                    <w:bottom w:val="single" w:sz="4" w:space="0" w:color="auto"/>
                  </w:tcBorders>
                  <w:vAlign w:val="center"/>
                </w:tcPr>
                <w:p w14:paraId="0C953A94" w14:textId="77777777" w:rsidR="00D53AFF" w:rsidRPr="006B5BD6" w:rsidRDefault="00D53AFF" w:rsidP="00724C79">
                  <w:pPr>
                    <w:rPr>
                      <w:rFonts w:ascii="Cambria" w:hAnsi="Cambria"/>
                      <w:lang w:val="ms-MY"/>
                    </w:rPr>
                  </w:pPr>
                  <w:r w:rsidRPr="006B5BD6">
                    <w:rPr>
                      <w:rFonts w:ascii="Cambria" w:hAnsi="Cambria"/>
                      <w:lang w:val="ms-MY"/>
                    </w:rPr>
                    <w:t>Kos perolehan perisian</w:t>
                  </w:r>
                </w:p>
              </w:tc>
              <w:tc>
                <w:tcPr>
                  <w:tcW w:w="1809" w:type="dxa"/>
                  <w:vAlign w:val="center"/>
                </w:tcPr>
                <w:p w14:paraId="53F4FD22" w14:textId="77777777" w:rsidR="00D53AFF" w:rsidRPr="006B5BD6" w:rsidRDefault="00D53AFF" w:rsidP="00724C79">
                  <w:pPr>
                    <w:jc w:val="center"/>
                    <w:rPr>
                      <w:rFonts w:ascii="Cambria" w:hAnsi="Cambria"/>
                      <w:lang w:val="ms-MY"/>
                    </w:rPr>
                  </w:pPr>
                </w:p>
              </w:tc>
            </w:tr>
            <w:tr w:rsidR="00D53AFF" w:rsidRPr="000C6721" w14:paraId="4EE796F1" w14:textId="77777777" w:rsidTr="00D53AFF">
              <w:trPr>
                <w:trHeight w:val="440"/>
                <w:jc w:val="center"/>
              </w:trPr>
              <w:tc>
                <w:tcPr>
                  <w:tcW w:w="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4CE81F" w14:textId="77777777" w:rsidR="00D53AFF" w:rsidRPr="006B5BD6" w:rsidRDefault="00D53AFF" w:rsidP="00D53AFF">
                  <w:pPr>
                    <w:jc w:val="center"/>
                    <w:rPr>
                      <w:rFonts w:ascii="Cambria" w:hAnsi="Cambria"/>
                      <w:lang w:val="ms-MY"/>
                    </w:rPr>
                  </w:pPr>
                </w:p>
              </w:tc>
              <w:tc>
                <w:tcPr>
                  <w:tcW w:w="41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71C6A6" w14:textId="77777777" w:rsidR="00D53AFF" w:rsidRPr="006B5BD6" w:rsidRDefault="00D53AFF" w:rsidP="00724C79">
                  <w:pPr>
                    <w:rPr>
                      <w:rFonts w:ascii="Cambria" w:hAnsi="Cambria"/>
                      <w:lang w:val="ms-MY"/>
                    </w:rPr>
                  </w:pPr>
                  <w:r w:rsidRPr="006B5BD6">
                    <w:rPr>
                      <w:rFonts w:ascii="Cambria" w:hAnsi="Cambria"/>
                      <w:lang w:val="ms-MY"/>
                    </w:rPr>
                    <w:t>Kos menangani risiko (ID: ####)</w:t>
                  </w:r>
                </w:p>
              </w:tc>
              <w:tc>
                <w:tcPr>
                  <w:tcW w:w="180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DEC2E4" w14:textId="77777777" w:rsidR="00D53AFF" w:rsidRPr="006B5BD6" w:rsidRDefault="00D53AFF" w:rsidP="00724C79">
                  <w:pPr>
                    <w:jc w:val="center"/>
                    <w:rPr>
                      <w:rFonts w:ascii="Cambria" w:hAnsi="Cambria"/>
                      <w:lang w:val="ms-MY"/>
                    </w:rPr>
                  </w:pPr>
                </w:p>
              </w:tc>
            </w:tr>
            <w:tr w:rsidR="00D53AFF" w:rsidRPr="000C6721" w14:paraId="4906690F" w14:textId="77777777" w:rsidTr="00D53AFF">
              <w:trPr>
                <w:trHeight w:val="440"/>
                <w:jc w:val="center"/>
              </w:trPr>
              <w:tc>
                <w:tcPr>
                  <w:tcW w:w="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968DF8" w14:textId="77777777" w:rsidR="00D53AFF" w:rsidRPr="006B5BD6" w:rsidRDefault="00D53AFF" w:rsidP="00D53AFF">
                  <w:pPr>
                    <w:jc w:val="center"/>
                    <w:rPr>
                      <w:rFonts w:ascii="Cambria" w:hAnsi="Cambria"/>
                      <w:lang w:val="ms-MY"/>
                    </w:rPr>
                  </w:pPr>
                </w:p>
              </w:tc>
              <w:tc>
                <w:tcPr>
                  <w:tcW w:w="41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D12495" w14:textId="77777777" w:rsidR="00D53AFF" w:rsidRPr="006B5BD6" w:rsidRDefault="00D53AFF" w:rsidP="00724C79">
                  <w:pPr>
                    <w:rPr>
                      <w:rFonts w:ascii="Cambria" w:hAnsi="Cambria"/>
                      <w:lang w:val="ms-MY"/>
                    </w:rPr>
                  </w:pPr>
                  <w:r w:rsidRPr="006B5BD6">
                    <w:rPr>
                      <w:rFonts w:ascii="Cambria" w:hAnsi="Cambria"/>
                      <w:lang w:val="ms-MY"/>
                    </w:rPr>
                    <w:t>…….</w:t>
                  </w:r>
                </w:p>
              </w:tc>
              <w:tc>
                <w:tcPr>
                  <w:tcW w:w="180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753887" w14:textId="77777777" w:rsidR="00D53AFF" w:rsidRPr="006B5BD6" w:rsidRDefault="00D53AFF" w:rsidP="00724C79">
                  <w:pPr>
                    <w:jc w:val="center"/>
                    <w:rPr>
                      <w:rFonts w:ascii="Cambria" w:hAnsi="Cambria"/>
                      <w:lang w:val="ms-MY"/>
                    </w:rPr>
                  </w:pPr>
                </w:p>
              </w:tc>
            </w:tr>
            <w:tr w:rsidR="00D53AFF" w:rsidRPr="000C6721" w14:paraId="3F973963" w14:textId="77777777" w:rsidTr="00D53AFF">
              <w:trPr>
                <w:trHeight w:val="440"/>
                <w:jc w:val="center"/>
              </w:trPr>
              <w:tc>
                <w:tcPr>
                  <w:tcW w:w="6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F9525F" w14:textId="77777777" w:rsidR="00D53AFF" w:rsidRPr="006B5BD6" w:rsidRDefault="00D53AFF" w:rsidP="00D53AFF">
                  <w:pPr>
                    <w:jc w:val="center"/>
                    <w:rPr>
                      <w:rFonts w:ascii="Cambria" w:hAnsi="Cambria"/>
                      <w:lang w:val="ms-MY"/>
                    </w:rPr>
                  </w:pPr>
                </w:p>
              </w:tc>
              <w:tc>
                <w:tcPr>
                  <w:tcW w:w="41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D9CBE6" w14:textId="77777777" w:rsidR="00D53AFF" w:rsidRPr="006B5BD6" w:rsidRDefault="00D53AFF" w:rsidP="00724C79">
                  <w:pPr>
                    <w:rPr>
                      <w:rFonts w:ascii="Cambria" w:hAnsi="Cambria"/>
                      <w:lang w:val="ms-MY"/>
                    </w:rPr>
                  </w:pPr>
                  <w:r w:rsidRPr="006B5BD6">
                    <w:rPr>
                      <w:rFonts w:ascii="Cambria" w:hAnsi="Cambria"/>
                      <w:lang w:val="ms-MY"/>
                    </w:rPr>
                    <w:t>…….</w:t>
                  </w:r>
                </w:p>
              </w:tc>
              <w:tc>
                <w:tcPr>
                  <w:tcW w:w="18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6FF1AC" w14:textId="77777777" w:rsidR="00D53AFF" w:rsidRPr="006B5BD6" w:rsidRDefault="00D53AFF" w:rsidP="00724C79">
                  <w:pPr>
                    <w:jc w:val="center"/>
                    <w:rPr>
                      <w:rFonts w:ascii="Cambria" w:hAnsi="Cambria"/>
                      <w:lang w:val="ms-MY"/>
                    </w:rPr>
                  </w:pPr>
                </w:p>
              </w:tc>
            </w:tr>
            <w:tr w:rsidR="00D53AFF" w:rsidRPr="000C6721" w14:paraId="250426DF" w14:textId="77777777" w:rsidTr="00D53AFF">
              <w:trPr>
                <w:trHeight w:val="440"/>
                <w:jc w:val="center"/>
              </w:trPr>
              <w:tc>
                <w:tcPr>
                  <w:tcW w:w="67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27816601" w14:textId="77777777" w:rsidR="00D53AFF" w:rsidRPr="006B5BD6" w:rsidRDefault="00D53AFF" w:rsidP="00D53AFF">
                  <w:pPr>
                    <w:jc w:val="center"/>
                    <w:rPr>
                      <w:rFonts w:ascii="Cambria" w:hAnsi="Cambria"/>
                      <w:lang w:val="ms-MY"/>
                    </w:rPr>
                  </w:pPr>
                </w:p>
              </w:tc>
              <w:tc>
                <w:tcPr>
                  <w:tcW w:w="4104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2A330271" w14:textId="77777777" w:rsidR="00D53AFF" w:rsidRPr="006B5BD6" w:rsidRDefault="00D53AFF" w:rsidP="00D53AFF">
                  <w:pPr>
                    <w:jc w:val="right"/>
                    <w:rPr>
                      <w:rFonts w:ascii="Cambria" w:hAnsi="Cambria"/>
                      <w:lang w:val="ms-MY"/>
                    </w:rPr>
                  </w:pPr>
                  <w:r w:rsidRPr="006B5BD6">
                    <w:rPr>
                      <w:rFonts w:ascii="Cambria" w:hAnsi="Cambria"/>
                      <w:lang w:val="ms-MY"/>
                    </w:rPr>
                    <w:t>Jumlah</w:t>
                  </w:r>
                </w:p>
              </w:tc>
              <w:tc>
                <w:tcPr>
                  <w:tcW w:w="18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F166DF" w14:textId="77777777" w:rsidR="00D53AFF" w:rsidRPr="006B5BD6" w:rsidRDefault="00D53AFF" w:rsidP="00724C79">
                  <w:pPr>
                    <w:jc w:val="center"/>
                    <w:rPr>
                      <w:rFonts w:ascii="Cambria" w:hAnsi="Cambria"/>
                      <w:lang w:val="ms-MY"/>
                    </w:rPr>
                  </w:pPr>
                </w:p>
              </w:tc>
            </w:tr>
          </w:tbl>
          <w:p w14:paraId="2B53F2C9" w14:textId="77777777" w:rsidR="000C6667" w:rsidRPr="006B5BD6" w:rsidRDefault="000C6667" w:rsidP="00563321">
            <w:pPr>
              <w:ind w:right="-82"/>
              <w:rPr>
                <w:rFonts w:ascii="Cambria" w:hAnsi="Cambria"/>
                <w:lang w:val="ms-MY"/>
              </w:rPr>
            </w:pPr>
          </w:p>
          <w:p w14:paraId="4E95D539" w14:textId="77777777" w:rsidR="0066621C" w:rsidRPr="006B5BD6" w:rsidRDefault="0066621C" w:rsidP="00563321">
            <w:pPr>
              <w:ind w:right="-82"/>
              <w:rPr>
                <w:rFonts w:ascii="Cambria" w:hAnsi="Cambria"/>
                <w:lang w:val="ms-MY"/>
              </w:rPr>
            </w:pPr>
          </w:p>
        </w:tc>
      </w:tr>
    </w:tbl>
    <w:p w14:paraId="5A14CF82" w14:textId="77777777" w:rsidR="00402488" w:rsidRPr="006B5BD6" w:rsidRDefault="00AE1B66" w:rsidP="00310D18">
      <w:pPr>
        <w:pStyle w:val="Heading1"/>
        <w:rPr>
          <w:lang w:val="ms-MY"/>
        </w:rPr>
      </w:pPr>
      <w:bookmarkStart w:id="60" w:name="_Toc442105592"/>
      <w:r w:rsidRPr="006B5BD6">
        <w:rPr>
          <w:lang w:val="ms-MY"/>
        </w:rPr>
        <w:lastRenderedPageBreak/>
        <w:t>7</w:t>
      </w:r>
      <w:r w:rsidR="000C6721">
        <w:rPr>
          <w:lang w:val="ms-MY"/>
        </w:rPr>
        <w:t>.</w:t>
      </w:r>
      <w:r w:rsidR="00402488" w:rsidRPr="006B5BD6">
        <w:rPr>
          <w:lang w:val="ms-MY"/>
        </w:rPr>
        <w:tab/>
        <w:t>CADANGAN</w:t>
      </w:r>
      <w:bookmarkEnd w:id="60"/>
    </w:p>
    <w:p w14:paraId="6B6984FE" w14:textId="77777777" w:rsidR="00402488" w:rsidRPr="006B5BD6" w:rsidRDefault="00402488" w:rsidP="00402488">
      <w:pPr>
        <w:pStyle w:val="Caption"/>
        <w:ind w:right="-82"/>
        <w:rPr>
          <w:rFonts w:ascii="Cambria" w:hAnsi="Cambria"/>
          <w:lang w:val="ms-MY"/>
        </w:rPr>
      </w:pPr>
      <w:r w:rsidRPr="006B5BD6">
        <w:rPr>
          <w:rFonts w:ascii="Cambria" w:hAnsi="Cambria"/>
          <w:lang w:val="ms-MY"/>
        </w:rPr>
        <w:tab/>
      </w:r>
      <w:r w:rsidRPr="006B5BD6">
        <w:rPr>
          <w:rFonts w:ascii="Cambria" w:hAnsi="Cambria"/>
          <w:lang w:val="ms-MY"/>
        </w:rPr>
        <w:tab/>
      </w:r>
      <w:r w:rsidRPr="006B5BD6">
        <w:rPr>
          <w:rFonts w:ascii="Cambria" w:hAnsi="Cambria"/>
          <w:lang w:val="ms-MY"/>
        </w:rPr>
        <w:tab/>
      </w:r>
      <w:r w:rsidRPr="006B5BD6">
        <w:rPr>
          <w:rFonts w:ascii="Cambria" w:hAnsi="Cambria"/>
          <w:lang w:val="ms-MY"/>
        </w:rPr>
        <w:tab/>
      </w:r>
      <w:r w:rsidRPr="006B5BD6">
        <w:rPr>
          <w:rFonts w:ascii="Cambria" w:hAnsi="Cambria"/>
          <w:lang w:val="ms-MY"/>
        </w:rPr>
        <w:tab/>
      </w:r>
      <w:r w:rsidRPr="006B5BD6">
        <w:rPr>
          <w:rFonts w:ascii="Cambria" w:hAnsi="Cambria"/>
          <w:lang w:val="ms-MY"/>
        </w:rPr>
        <w:tab/>
      </w:r>
      <w:r w:rsidRPr="006B5BD6">
        <w:rPr>
          <w:rFonts w:ascii="Cambria" w:hAnsi="Cambria"/>
          <w:lang w:val="ms-MY"/>
        </w:rPr>
        <w:tab/>
      </w:r>
      <w:r w:rsidRPr="006B5BD6">
        <w:rPr>
          <w:rFonts w:ascii="Cambria" w:hAnsi="Cambria"/>
          <w:lang w:val="ms-MY"/>
        </w:rPr>
        <w:tab/>
      </w:r>
      <w:r w:rsidRPr="006B5BD6">
        <w:rPr>
          <w:rFonts w:ascii="Cambria" w:hAnsi="Cambria"/>
          <w:lang w:val="ms-MY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402488" w:rsidRPr="000C6721" w14:paraId="74D232F0" w14:textId="77777777" w:rsidTr="009D27E2">
        <w:tc>
          <w:tcPr>
            <w:tcW w:w="9854" w:type="dxa"/>
          </w:tcPr>
          <w:p w14:paraId="4A1FEB26" w14:textId="77777777" w:rsidR="00402488" w:rsidRPr="006B5BD6" w:rsidRDefault="00402488" w:rsidP="009D27E2">
            <w:pPr>
              <w:ind w:left="360" w:right="-82"/>
              <w:rPr>
                <w:rFonts w:ascii="Cambria" w:hAnsi="Cambria"/>
                <w:lang w:val="ms-MY"/>
              </w:rPr>
            </w:pPr>
            <w:bookmarkStart w:id="61" w:name="pb8"/>
            <w:bookmarkEnd w:id="61"/>
          </w:p>
          <w:p w14:paraId="458CF9C7" w14:textId="22FF35C0" w:rsidR="0048594E" w:rsidRPr="006B5BD6" w:rsidRDefault="00B9513B" w:rsidP="008456C9">
            <w:pPr>
              <w:ind w:right="-82"/>
              <w:rPr>
                <w:rFonts w:ascii="Cambria" w:hAnsi="Cambria"/>
                <w:lang w:val="ms-MY"/>
              </w:rPr>
            </w:pPr>
            <w:r w:rsidRPr="006B5BD6">
              <w:rPr>
                <w:rFonts w:ascii="Cambria" w:hAnsi="Cambria"/>
                <w:lang w:val="ms-MY"/>
              </w:rPr>
              <w:t>Keterangan mengenai pengesahan pembentangan status kemajuan projek</w:t>
            </w:r>
            <w:r w:rsidR="000F319C" w:rsidRPr="006B5BD6">
              <w:rPr>
                <w:rFonts w:ascii="Cambria" w:hAnsi="Cambria"/>
                <w:lang w:val="ms-MY"/>
              </w:rPr>
              <w:t xml:space="preserve"> oleh </w:t>
            </w:r>
            <w:r w:rsidR="000C6721">
              <w:rPr>
                <w:rFonts w:ascii="Cambria" w:hAnsi="Cambria"/>
                <w:lang w:val="ms-MY"/>
              </w:rPr>
              <w:t>p</w:t>
            </w:r>
            <w:r w:rsidR="000C6721" w:rsidRPr="006B5BD6">
              <w:rPr>
                <w:rFonts w:ascii="Cambria" w:hAnsi="Cambria"/>
                <w:lang w:val="ms-MY"/>
              </w:rPr>
              <w:t xml:space="preserve">engarah </w:t>
            </w:r>
            <w:r w:rsidR="000C6721">
              <w:rPr>
                <w:rFonts w:ascii="Cambria" w:hAnsi="Cambria"/>
                <w:lang w:val="ms-MY"/>
              </w:rPr>
              <w:t>p</w:t>
            </w:r>
            <w:r w:rsidR="000C6721" w:rsidRPr="006B5BD6">
              <w:rPr>
                <w:rFonts w:ascii="Cambria" w:hAnsi="Cambria"/>
                <w:lang w:val="ms-MY"/>
              </w:rPr>
              <w:t xml:space="preserve">rojek </w:t>
            </w:r>
            <w:r w:rsidR="000F319C" w:rsidRPr="006B5BD6">
              <w:rPr>
                <w:rFonts w:ascii="Cambria" w:hAnsi="Cambria"/>
                <w:lang w:val="ms-MY"/>
              </w:rPr>
              <w:t xml:space="preserve">dan </w:t>
            </w:r>
            <w:r w:rsidR="000C6721">
              <w:rPr>
                <w:rFonts w:ascii="Cambria" w:hAnsi="Cambria"/>
                <w:lang w:val="ms-MY"/>
              </w:rPr>
              <w:t>p</w:t>
            </w:r>
            <w:r w:rsidR="000C6721" w:rsidRPr="006B5BD6">
              <w:rPr>
                <w:rFonts w:ascii="Cambria" w:hAnsi="Cambria"/>
                <w:lang w:val="ms-MY"/>
              </w:rPr>
              <w:t xml:space="preserve">enganjur </w:t>
            </w:r>
            <w:r w:rsidR="000C6721">
              <w:rPr>
                <w:rFonts w:ascii="Cambria" w:hAnsi="Cambria"/>
                <w:lang w:val="ms-MY"/>
              </w:rPr>
              <w:t>p</w:t>
            </w:r>
            <w:r w:rsidR="000C6721" w:rsidRPr="006B5BD6">
              <w:rPr>
                <w:rFonts w:ascii="Cambria" w:hAnsi="Cambria"/>
                <w:lang w:val="ms-MY"/>
              </w:rPr>
              <w:t>rojek</w:t>
            </w:r>
            <w:r w:rsidR="000F319C" w:rsidRPr="006B5BD6">
              <w:rPr>
                <w:rFonts w:ascii="Cambria" w:hAnsi="Cambria"/>
                <w:lang w:val="ms-MY"/>
              </w:rPr>
              <w:t>.</w:t>
            </w:r>
            <w:r w:rsidR="0048594E" w:rsidRPr="006B5BD6">
              <w:rPr>
                <w:rFonts w:ascii="Cambria" w:hAnsi="Cambria"/>
                <w:lang w:val="ms-MY"/>
              </w:rPr>
              <w:t xml:space="preserve"> </w:t>
            </w:r>
          </w:p>
          <w:p w14:paraId="4C57337D" w14:textId="77777777" w:rsidR="0048594E" w:rsidRPr="006B5BD6" w:rsidRDefault="0048594E" w:rsidP="008456C9">
            <w:pPr>
              <w:ind w:right="-82"/>
              <w:rPr>
                <w:rFonts w:ascii="Cambria" w:hAnsi="Cambria"/>
                <w:lang w:val="ms-MY"/>
              </w:rPr>
            </w:pPr>
          </w:p>
          <w:p w14:paraId="485F2757" w14:textId="39008AA4" w:rsidR="00402488" w:rsidRPr="006B5BD6" w:rsidRDefault="0048594E" w:rsidP="0048594E">
            <w:pPr>
              <w:ind w:right="-82"/>
              <w:rPr>
                <w:rFonts w:ascii="Cambria" w:hAnsi="Cambria"/>
                <w:lang w:val="ms-MY"/>
              </w:rPr>
            </w:pPr>
            <w:r w:rsidRPr="006B5BD6">
              <w:rPr>
                <w:rFonts w:ascii="Cambria" w:hAnsi="Cambria"/>
                <w:lang w:val="ms-MY"/>
              </w:rPr>
              <w:t xml:space="preserve">Jika ada cadangan lain selain yang telah dilaporkan, cadangan tersebut dihuraikan di sini untuk mendapat pandangan dan kelulusan </w:t>
            </w:r>
            <w:r w:rsidR="000C6721">
              <w:rPr>
                <w:rFonts w:ascii="Cambria" w:hAnsi="Cambria"/>
                <w:lang w:val="ms-MY"/>
              </w:rPr>
              <w:t>p</w:t>
            </w:r>
            <w:r w:rsidR="000C6721" w:rsidRPr="006B5BD6">
              <w:rPr>
                <w:rFonts w:ascii="Cambria" w:hAnsi="Cambria"/>
                <w:lang w:val="ms-MY"/>
              </w:rPr>
              <w:t xml:space="preserve">engarah </w:t>
            </w:r>
            <w:r w:rsidR="000C6721">
              <w:rPr>
                <w:rFonts w:ascii="Cambria" w:hAnsi="Cambria"/>
                <w:lang w:val="ms-MY"/>
              </w:rPr>
              <w:t>p</w:t>
            </w:r>
            <w:r w:rsidR="000C6721" w:rsidRPr="006B5BD6">
              <w:rPr>
                <w:rFonts w:ascii="Cambria" w:hAnsi="Cambria"/>
                <w:lang w:val="ms-MY"/>
              </w:rPr>
              <w:t xml:space="preserve">rojek </w:t>
            </w:r>
            <w:r w:rsidRPr="006B5BD6">
              <w:rPr>
                <w:rFonts w:ascii="Cambria" w:hAnsi="Cambria"/>
                <w:lang w:val="ms-MY"/>
              </w:rPr>
              <w:t xml:space="preserve">dan </w:t>
            </w:r>
            <w:r w:rsidR="000C6721">
              <w:rPr>
                <w:rFonts w:ascii="Cambria" w:hAnsi="Cambria"/>
                <w:lang w:val="ms-MY"/>
              </w:rPr>
              <w:t>p</w:t>
            </w:r>
            <w:r w:rsidR="000C6721" w:rsidRPr="006B5BD6">
              <w:rPr>
                <w:rFonts w:ascii="Cambria" w:hAnsi="Cambria"/>
                <w:lang w:val="ms-MY"/>
              </w:rPr>
              <w:t xml:space="preserve">enganjur </w:t>
            </w:r>
            <w:r w:rsidR="000C6721">
              <w:rPr>
                <w:rFonts w:ascii="Cambria" w:hAnsi="Cambria"/>
                <w:lang w:val="ms-MY"/>
              </w:rPr>
              <w:t>p</w:t>
            </w:r>
            <w:r w:rsidR="000C6721" w:rsidRPr="006B5BD6">
              <w:rPr>
                <w:rFonts w:ascii="Cambria" w:hAnsi="Cambria"/>
                <w:lang w:val="ms-MY"/>
              </w:rPr>
              <w:t>rojek</w:t>
            </w:r>
            <w:r w:rsidRPr="006B5BD6">
              <w:rPr>
                <w:rFonts w:ascii="Cambria" w:hAnsi="Cambria"/>
                <w:lang w:val="ms-MY"/>
              </w:rPr>
              <w:t>.  Slaid pembentangan boleh disertakan.</w:t>
            </w:r>
          </w:p>
          <w:p w14:paraId="057501C9" w14:textId="77777777" w:rsidR="00402488" w:rsidRPr="006B5BD6" w:rsidRDefault="00402488" w:rsidP="009D27E2">
            <w:pPr>
              <w:ind w:left="360" w:right="-82"/>
              <w:rPr>
                <w:rFonts w:ascii="Cambria" w:hAnsi="Cambria"/>
                <w:lang w:val="ms-MY"/>
              </w:rPr>
            </w:pPr>
          </w:p>
        </w:tc>
      </w:tr>
    </w:tbl>
    <w:p w14:paraId="3EF926DC" w14:textId="77777777" w:rsidR="00402488" w:rsidRPr="006B5BD6" w:rsidRDefault="00402488" w:rsidP="00402488">
      <w:pPr>
        <w:rPr>
          <w:rFonts w:ascii="Cambria" w:hAnsi="Cambria"/>
          <w:lang w:val="ms-MY"/>
        </w:rPr>
      </w:pPr>
    </w:p>
    <w:p w14:paraId="7754A18E" w14:textId="77777777" w:rsidR="000F319C" w:rsidRPr="006B5BD6" w:rsidRDefault="000F319C" w:rsidP="000F319C">
      <w:pPr>
        <w:pStyle w:val="Caption"/>
        <w:tabs>
          <w:tab w:val="left" w:pos="1875"/>
        </w:tabs>
        <w:ind w:right="-82"/>
        <w:rPr>
          <w:rFonts w:ascii="Cambria" w:hAnsi="Cambria"/>
          <w:lang w:val="ms-MY"/>
        </w:rPr>
      </w:pPr>
      <w:r w:rsidRPr="006B5BD6">
        <w:rPr>
          <w:rFonts w:ascii="Cambria" w:hAnsi="Cambria"/>
          <w:lang w:val="ms-MY"/>
        </w:rPr>
        <w:tab/>
      </w:r>
      <w:r w:rsidRPr="006B5BD6">
        <w:rPr>
          <w:rFonts w:ascii="Cambria" w:hAnsi="Cambria"/>
          <w:lang w:val="ms-MY"/>
        </w:rPr>
        <w:tab/>
      </w:r>
      <w:r w:rsidRPr="006B5BD6">
        <w:rPr>
          <w:rFonts w:ascii="Cambria" w:hAnsi="Cambria"/>
          <w:lang w:val="ms-MY"/>
        </w:rPr>
        <w:tab/>
      </w:r>
      <w:r w:rsidRPr="006B5BD6">
        <w:rPr>
          <w:rFonts w:ascii="Cambria" w:hAnsi="Cambria"/>
          <w:lang w:val="ms-MY"/>
        </w:rPr>
        <w:tab/>
      </w:r>
      <w:r w:rsidRPr="006B5BD6">
        <w:rPr>
          <w:rFonts w:ascii="Cambria" w:hAnsi="Cambria"/>
          <w:lang w:val="ms-MY"/>
        </w:rPr>
        <w:tab/>
      </w:r>
      <w:bookmarkStart w:id="62" w:name="pb11"/>
      <w:bookmarkEnd w:id="62"/>
    </w:p>
    <w:p w14:paraId="04C6CA69" w14:textId="77777777" w:rsidR="003038AE" w:rsidRPr="006B5BD6" w:rsidRDefault="003038AE" w:rsidP="003038AE">
      <w:pPr>
        <w:pStyle w:val="Heading1"/>
        <w:rPr>
          <w:rFonts w:ascii="Arial" w:hAnsi="Arial" w:cs="Arial"/>
          <w:lang w:val="ms-MY"/>
        </w:rPr>
      </w:pPr>
      <w:bookmarkStart w:id="63" w:name="_Toc274215063"/>
      <w:r w:rsidRPr="006B5BD6">
        <w:rPr>
          <w:lang w:val="ms-MY"/>
        </w:rPr>
        <w:br w:type="page"/>
      </w:r>
      <w:bookmarkStart w:id="64" w:name="_Toc442105593"/>
      <w:bookmarkEnd w:id="63"/>
      <w:r w:rsidRPr="006B5BD6">
        <w:rPr>
          <w:rFonts w:ascii="Arial" w:hAnsi="Arial" w:cs="Arial"/>
          <w:lang w:val="ms-MY"/>
        </w:rPr>
        <w:lastRenderedPageBreak/>
        <w:t>PENGESAHAN DOKUMEN</w:t>
      </w:r>
      <w:bookmarkEnd w:id="64"/>
    </w:p>
    <w:p w14:paraId="594FE181" w14:textId="77777777" w:rsidR="003038AE" w:rsidRPr="006B5BD6" w:rsidRDefault="003038AE" w:rsidP="003038AE">
      <w:pPr>
        <w:rPr>
          <w:lang w:val="ms-MY"/>
        </w:rPr>
      </w:pPr>
    </w:p>
    <w:p w14:paraId="688AF704" w14:textId="77777777" w:rsidR="003038AE" w:rsidRPr="006B5BD6" w:rsidRDefault="003038AE" w:rsidP="003038AE">
      <w:pPr>
        <w:rPr>
          <w:lang w:val="ms-MY"/>
        </w:rPr>
      </w:pPr>
    </w:p>
    <w:p w14:paraId="36333689" w14:textId="77777777" w:rsidR="003038AE" w:rsidRPr="006B5BD6" w:rsidRDefault="003038AE" w:rsidP="003038AE">
      <w:pPr>
        <w:rPr>
          <w:rFonts w:ascii="Cambria" w:hAnsi="Cambria"/>
          <w:lang w:val="ms-MY"/>
        </w:rPr>
      </w:pPr>
    </w:p>
    <w:tbl>
      <w:tblPr>
        <w:tblW w:w="9720" w:type="dxa"/>
        <w:tblInd w:w="108" w:type="dxa"/>
        <w:tblBorders>
          <w:top w:val="single" w:sz="4" w:space="0" w:color="C4BC96"/>
          <w:left w:val="single" w:sz="4" w:space="0" w:color="C4BC96"/>
          <w:bottom w:val="single" w:sz="4" w:space="0" w:color="C4BC96"/>
          <w:right w:val="single" w:sz="4" w:space="0" w:color="C4BC96"/>
          <w:insideH w:val="single" w:sz="4" w:space="0" w:color="C4BC96"/>
          <w:insideV w:val="single" w:sz="4" w:space="0" w:color="C4BC96"/>
        </w:tblBorders>
        <w:tblLook w:val="04A0" w:firstRow="1" w:lastRow="0" w:firstColumn="1" w:lastColumn="0" w:noHBand="0" w:noVBand="1"/>
      </w:tblPr>
      <w:tblGrid>
        <w:gridCol w:w="9720"/>
      </w:tblGrid>
      <w:tr w:rsidR="003038AE" w:rsidRPr="000C6721" w14:paraId="202563F5" w14:textId="77777777" w:rsidTr="003038AE">
        <w:tc>
          <w:tcPr>
            <w:tcW w:w="9720" w:type="dxa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</w:tcPr>
          <w:p w14:paraId="65BFF6B1" w14:textId="77777777" w:rsidR="003038AE" w:rsidRPr="006B5BD6" w:rsidRDefault="003038AE">
            <w:pPr>
              <w:spacing w:line="276" w:lineRule="auto"/>
              <w:jc w:val="center"/>
              <w:rPr>
                <w:rFonts w:ascii="Arial" w:hAnsi="Arial" w:cs="Arial"/>
                <w:b/>
                <w:noProof/>
                <w:lang w:val="ms-MY" w:eastAsia="zh-CN"/>
              </w:rPr>
            </w:pPr>
          </w:p>
          <w:p w14:paraId="1067C4BD" w14:textId="77777777" w:rsidR="003038AE" w:rsidRPr="006B5BD6" w:rsidRDefault="003038AE">
            <w:pPr>
              <w:spacing w:line="276" w:lineRule="auto"/>
              <w:jc w:val="center"/>
              <w:rPr>
                <w:rFonts w:ascii="Arial" w:hAnsi="Arial" w:cs="Arial"/>
                <w:b/>
                <w:noProof/>
                <w:lang w:val="ms-MY" w:eastAsia="zh-CN"/>
              </w:rPr>
            </w:pPr>
          </w:p>
          <w:p w14:paraId="77F3315E" w14:textId="77777777" w:rsidR="003038AE" w:rsidRPr="006B5BD6" w:rsidRDefault="003038AE">
            <w:pPr>
              <w:spacing w:line="276" w:lineRule="auto"/>
              <w:jc w:val="center"/>
              <w:rPr>
                <w:rFonts w:ascii="Arial" w:hAnsi="Arial" w:cs="Arial"/>
                <w:b/>
                <w:i/>
                <w:noProof/>
                <w:sz w:val="28"/>
                <w:szCs w:val="28"/>
                <w:lang w:val="ms-MY" w:eastAsia="zh-CN"/>
              </w:rPr>
            </w:pPr>
            <w:r w:rsidRPr="006B5BD6">
              <w:rPr>
                <w:rFonts w:ascii="Arial" w:hAnsi="Arial" w:cs="Arial"/>
                <w:b/>
                <w:noProof/>
                <w:sz w:val="28"/>
                <w:szCs w:val="28"/>
                <w:lang w:val="ms-MY" w:eastAsia="zh-CN"/>
              </w:rPr>
              <w:t>Pengurus Projek</w:t>
            </w:r>
          </w:p>
          <w:p w14:paraId="47B9D185" w14:textId="77777777" w:rsidR="003038AE" w:rsidRPr="006B5BD6" w:rsidRDefault="003038AE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  <w:p w14:paraId="3EA7A439" w14:textId="77777777" w:rsidR="003038AE" w:rsidRPr="006B5BD6" w:rsidRDefault="003038AE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  <w:p w14:paraId="4053EE6E" w14:textId="77777777" w:rsidR="003038AE" w:rsidRPr="006B5BD6" w:rsidRDefault="003038AE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  <w:p w14:paraId="6EEED5FD" w14:textId="77777777" w:rsidR="003038AE" w:rsidRPr="006B5BD6" w:rsidRDefault="003038AE">
            <w:pPr>
              <w:spacing w:line="276" w:lineRule="auto"/>
              <w:jc w:val="center"/>
              <w:rPr>
                <w:rFonts w:ascii="Arial" w:hAnsi="Arial" w:cs="Arial"/>
                <w:b/>
                <w:noProof/>
                <w:lang w:val="ms-MY" w:eastAsia="zh-CN"/>
              </w:rPr>
            </w:pPr>
            <w:r w:rsidRPr="006B5BD6">
              <w:rPr>
                <w:rFonts w:ascii="Arial" w:hAnsi="Arial" w:cs="Arial"/>
                <w:b/>
                <w:noProof/>
                <w:lang w:val="ms-MY" w:eastAsia="zh-CN"/>
              </w:rPr>
              <w:t>…………………………………….……………………..</w:t>
            </w:r>
          </w:p>
          <w:p w14:paraId="5B94378E" w14:textId="77777777" w:rsidR="003038AE" w:rsidRPr="006B5BD6" w:rsidRDefault="003038AE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  <w:r w:rsidRPr="006B5BD6">
              <w:rPr>
                <w:rFonts w:ascii="Arial" w:hAnsi="Arial" w:cs="Arial"/>
                <w:lang w:val="ms-MY" w:eastAsia="zh-CN"/>
              </w:rPr>
              <w:t xml:space="preserve"> [Nama]</w:t>
            </w:r>
          </w:p>
          <w:p w14:paraId="60242B1C" w14:textId="77777777" w:rsidR="003038AE" w:rsidRPr="006B5BD6" w:rsidRDefault="003038AE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  <w:r w:rsidRPr="006B5BD6">
              <w:rPr>
                <w:rFonts w:ascii="Arial" w:hAnsi="Arial" w:cs="Arial"/>
                <w:lang w:val="ms-MY" w:eastAsia="zh-CN"/>
              </w:rPr>
              <w:t>[Jawatan]</w:t>
            </w:r>
          </w:p>
          <w:p w14:paraId="6696B9EB" w14:textId="77777777" w:rsidR="003038AE" w:rsidRPr="006B5BD6" w:rsidRDefault="003038AE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  <w:r w:rsidRPr="006B5BD6">
              <w:rPr>
                <w:rFonts w:ascii="Arial" w:hAnsi="Arial" w:cs="Arial"/>
                <w:lang w:val="ms-MY" w:eastAsia="zh-CN"/>
              </w:rPr>
              <w:t>[Tarikh]</w:t>
            </w:r>
          </w:p>
          <w:p w14:paraId="3F676A07" w14:textId="77777777" w:rsidR="003038AE" w:rsidRPr="006B5BD6" w:rsidRDefault="003038AE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  <w:p w14:paraId="7D5B5978" w14:textId="77777777" w:rsidR="003038AE" w:rsidRPr="006B5BD6" w:rsidRDefault="003038AE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  <w:p w14:paraId="34844303" w14:textId="77777777" w:rsidR="003038AE" w:rsidRPr="006B5BD6" w:rsidRDefault="003038AE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  <w:p w14:paraId="510B8BA7" w14:textId="77777777" w:rsidR="003038AE" w:rsidRPr="006B5BD6" w:rsidRDefault="003038AE">
            <w:pPr>
              <w:spacing w:line="276" w:lineRule="auto"/>
              <w:jc w:val="center"/>
              <w:rPr>
                <w:rFonts w:ascii="Arial" w:hAnsi="Arial" w:cs="Arial"/>
                <w:b/>
                <w:i/>
                <w:noProof/>
                <w:sz w:val="28"/>
                <w:szCs w:val="28"/>
                <w:lang w:val="ms-MY" w:eastAsia="zh-CN"/>
              </w:rPr>
            </w:pPr>
            <w:r w:rsidRPr="006B5BD6">
              <w:rPr>
                <w:rFonts w:ascii="Arial" w:hAnsi="Arial" w:cs="Arial"/>
                <w:b/>
                <w:noProof/>
                <w:sz w:val="28"/>
                <w:szCs w:val="28"/>
                <w:lang w:val="ms-MY" w:eastAsia="zh-CN"/>
              </w:rPr>
              <w:t xml:space="preserve">Pengarah Projek </w:t>
            </w:r>
            <w:r w:rsidRPr="006B5BD6">
              <w:rPr>
                <w:rFonts w:ascii="Arial" w:hAnsi="Arial" w:cs="Arial"/>
                <w:b/>
                <w:noProof/>
                <w:lang w:val="ms-MY" w:eastAsia="zh-CN"/>
              </w:rPr>
              <w:t>(Jika Ada)</w:t>
            </w:r>
          </w:p>
          <w:p w14:paraId="42F95D09" w14:textId="77777777" w:rsidR="003038AE" w:rsidRPr="006B5BD6" w:rsidRDefault="003038AE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  <w:p w14:paraId="7372F42A" w14:textId="77777777" w:rsidR="003038AE" w:rsidRPr="006B5BD6" w:rsidRDefault="003038AE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  <w:p w14:paraId="1C0DDD8E" w14:textId="77777777" w:rsidR="003038AE" w:rsidRPr="006B5BD6" w:rsidRDefault="003038AE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  <w:p w14:paraId="5AF95272" w14:textId="77777777" w:rsidR="003038AE" w:rsidRPr="006B5BD6" w:rsidRDefault="003038AE">
            <w:pPr>
              <w:spacing w:line="276" w:lineRule="auto"/>
              <w:jc w:val="center"/>
              <w:rPr>
                <w:rFonts w:ascii="Arial" w:hAnsi="Arial" w:cs="Arial"/>
                <w:b/>
                <w:noProof/>
                <w:lang w:val="ms-MY" w:eastAsia="zh-CN"/>
              </w:rPr>
            </w:pPr>
            <w:r w:rsidRPr="006B5BD6">
              <w:rPr>
                <w:rFonts w:ascii="Arial" w:hAnsi="Arial" w:cs="Arial"/>
                <w:b/>
                <w:noProof/>
                <w:lang w:val="ms-MY" w:eastAsia="zh-CN"/>
              </w:rPr>
              <w:t>…………………………………….……………………..</w:t>
            </w:r>
          </w:p>
          <w:p w14:paraId="29DCD2A8" w14:textId="77777777" w:rsidR="003038AE" w:rsidRPr="006B5BD6" w:rsidRDefault="003038AE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  <w:r w:rsidRPr="006B5BD6">
              <w:rPr>
                <w:rFonts w:ascii="Arial" w:hAnsi="Arial" w:cs="Arial"/>
                <w:lang w:val="ms-MY" w:eastAsia="zh-CN"/>
              </w:rPr>
              <w:t xml:space="preserve"> [Nama]</w:t>
            </w:r>
          </w:p>
          <w:p w14:paraId="178A3872" w14:textId="77777777" w:rsidR="003038AE" w:rsidRPr="006B5BD6" w:rsidRDefault="003038AE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  <w:r w:rsidRPr="006B5BD6">
              <w:rPr>
                <w:rFonts w:ascii="Arial" w:hAnsi="Arial" w:cs="Arial"/>
                <w:lang w:val="ms-MY" w:eastAsia="zh-CN"/>
              </w:rPr>
              <w:t>[Jawatan]</w:t>
            </w:r>
          </w:p>
          <w:p w14:paraId="2CA436D8" w14:textId="77777777" w:rsidR="003038AE" w:rsidRPr="006B5BD6" w:rsidRDefault="003038AE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  <w:r w:rsidRPr="006B5BD6">
              <w:rPr>
                <w:rFonts w:ascii="Arial" w:hAnsi="Arial" w:cs="Arial"/>
                <w:lang w:val="ms-MY" w:eastAsia="zh-CN"/>
              </w:rPr>
              <w:t>[Tarikh]</w:t>
            </w:r>
          </w:p>
          <w:p w14:paraId="32D8D69C" w14:textId="77777777" w:rsidR="003038AE" w:rsidRPr="006B5BD6" w:rsidRDefault="003038AE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  <w:p w14:paraId="43ADE5DB" w14:textId="77777777" w:rsidR="003038AE" w:rsidRPr="006B5BD6" w:rsidRDefault="003038AE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  <w:p w14:paraId="0157CB78" w14:textId="77777777" w:rsidR="003038AE" w:rsidRPr="006B5BD6" w:rsidRDefault="003038AE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</w:tc>
      </w:tr>
      <w:tr w:rsidR="003038AE" w:rsidRPr="000C6721" w14:paraId="376D6D81" w14:textId="77777777" w:rsidTr="003038AE">
        <w:tc>
          <w:tcPr>
            <w:tcW w:w="9720" w:type="dxa"/>
            <w:tcBorders>
              <w:top w:val="single" w:sz="4" w:space="0" w:color="C4BC96"/>
              <w:left w:val="single" w:sz="4" w:space="0" w:color="C4BC96"/>
              <w:bottom w:val="single" w:sz="4" w:space="0" w:color="C4BC96"/>
              <w:right w:val="single" w:sz="4" w:space="0" w:color="C4BC96"/>
            </w:tcBorders>
          </w:tcPr>
          <w:p w14:paraId="55786BAC" w14:textId="77777777" w:rsidR="003038AE" w:rsidRPr="006B5BD6" w:rsidRDefault="003038AE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  <w:p w14:paraId="07C77746" w14:textId="77777777" w:rsidR="003038AE" w:rsidRPr="006B5BD6" w:rsidRDefault="003038AE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  <w:p w14:paraId="0A3762B1" w14:textId="77777777" w:rsidR="003038AE" w:rsidRPr="006B5BD6" w:rsidRDefault="003038AE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  <w:p w14:paraId="09D1E4DD" w14:textId="77777777" w:rsidR="003038AE" w:rsidRPr="006B5BD6" w:rsidRDefault="003038AE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  <w:lang w:val="ms-MY" w:eastAsia="zh-CN"/>
              </w:rPr>
            </w:pPr>
            <w:r w:rsidRPr="006B5BD6">
              <w:rPr>
                <w:rFonts w:ascii="Arial" w:hAnsi="Arial" w:cs="Arial"/>
                <w:b/>
                <w:sz w:val="28"/>
                <w:szCs w:val="28"/>
                <w:lang w:val="ms-MY" w:eastAsia="zh-CN"/>
              </w:rPr>
              <w:t>Pemilik Projek</w:t>
            </w:r>
          </w:p>
          <w:p w14:paraId="5445AD7A" w14:textId="77777777" w:rsidR="003038AE" w:rsidRPr="006B5BD6" w:rsidRDefault="003038AE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  <w:p w14:paraId="101D0E32" w14:textId="77777777" w:rsidR="003038AE" w:rsidRPr="006B5BD6" w:rsidRDefault="003038AE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  <w:p w14:paraId="45B644B8" w14:textId="77777777" w:rsidR="003038AE" w:rsidRPr="006B5BD6" w:rsidRDefault="003038AE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  <w:p w14:paraId="7C77154A" w14:textId="77777777" w:rsidR="003038AE" w:rsidRPr="006B5BD6" w:rsidRDefault="003038AE">
            <w:pPr>
              <w:spacing w:line="276" w:lineRule="auto"/>
              <w:jc w:val="center"/>
              <w:rPr>
                <w:rFonts w:ascii="Arial" w:hAnsi="Arial" w:cs="Arial"/>
                <w:b/>
                <w:noProof/>
                <w:lang w:val="ms-MY" w:eastAsia="zh-CN"/>
              </w:rPr>
            </w:pPr>
            <w:r w:rsidRPr="006B5BD6">
              <w:rPr>
                <w:rFonts w:ascii="Arial" w:hAnsi="Arial" w:cs="Arial"/>
                <w:b/>
                <w:noProof/>
                <w:lang w:val="ms-MY" w:eastAsia="zh-CN"/>
              </w:rPr>
              <w:t>…………………………………………………………..……..</w:t>
            </w:r>
          </w:p>
          <w:p w14:paraId="7F78BEE6" w14:textId="77777777" w:rsidR="003038AE" w:rsidRPr="006B5BD6" w:rsidRDefault="003038AE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  <w:r w:rsidRPr="006B5BD6">
              <w:rPr>
                <w:rFonts w:ascii="Arial" w:hAnsi="Arial" w:cs="Arial"/>
                <w:lang w:val="ms-MY" w:eastAsia="zh-CN"/>
              </w:rPr>
              <w:t xml:space="preserve"> [Nama]</w:t>
            </w:r>
          </w:p>
          <w:p w14:paraId="56408A0B" w14:textId="77777777" w:rsidR="003038AE" w:rsidRPr="006B5BD6" w:rsidRDefault="003038AE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  <w:r w:rsidRPr="006B5BD6">
              <w:rPr>
                <w:rFonts w:ascii="Arial" w:hAnsi="Arial" w:cs="Arial"/>
                <w:lang w:val="ms-MY" w:eastAsia="zh-CN"/>
              </w:rPr>
              <w:t>[Jawatan]</w:t>
            </w:r>
          </w:p>
          <w:p w14:paraId="04FCB805" w14:textId="77777777" w:rsidR="003038AE" w:rsidRPr="006B5BD6" w:rsidRDefault="003038AE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  <w:r w:rsidRPr="006B5BD6">
              <w:rPr>
                <w:rFonts w:ascii="Arial" w:hAnsi="Arial" w:cs="Arial"/>
                <w:lang w:val="ms-MY" w:eastAsia="zh-CN"/>
              </w:rPr>
              <w:t>[Tarikh]</w:t>
            </w:r>
          </w:p>
          <w:p w14:paraId="6E2C3A22" w14:textId="77777777" w:rsidR="003038AE" w:rsidRPr="006B5BD6" w:rsidRDefault="003038AE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  <w:p w14:paraId="31BF0B89" w14:textId="77777777" w:rsidR="003038AE" w:rsidRPr="006B5BD6" w:rsidRDefault="003038AE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  <w:p w14:paraId="092A50E1" w14:textId="77777777" w:rsidR="003038AE" w:rsidRPr="006B5BD6" w:rsidRDefault="003038AE">
            <w:pPr>
              <w:spacing w:line="276" w:lineRule="auto"/>
              <w:jc w:val="center"/>
              <w:rPr>
                <w:rFonts w:ascii="Arial" w:hAnsi="Arial" w:cs="Arial"/>
                <w:lang w:val="ms-MY" w:eastAsia="zh-CN"/>
              </w:rPr>
            </w:pPr>
          </w:p>
        </w:tc>
      </w:tr>
    </w:tbl>
    <w:p w14:paraId="7C0EB651" w14:textId="77777777" w:rsidR="00DC2B2F" w:rsidRPr="006B5BD6" w:rsidRDefault="00DC2B2F" w:rsidP="003038AE">
      <w:pPr>
        <w:pStyle w:val="Heading1"/>
        <w:rPr>
          <w:rFonts w:ascii="Cambria" w:hAnsi="Cambria"/>
          <w:lang w:val="ms-MY"/>
        </w:rPr>
      </w:pPr>
    </w:p>
    <w:sectPr w:rsidR="00DC2B2F" w:rsidRPr="006B5BD6" w:rsidSect="003E38C4">
      <w:pgSz w:w="11906" w:h="16838"/>
      <w:pgMar w:top="1440" w:right="2186" w:bottom="360" w:left="113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A721A7" w14:textId="77777777" w:rsidR="00947218" w:rsidRDefault="00947218" w:rsidP="000713DC">
      <w:r>
        <w:separator/>
      </w:r>
    </w:p>
  </w:endnote>
  <w:endnote w:type="continuationSeparator" w:id="0">
    <w:p w14:paraId="598223DD" w14:textId="77777777" w:rsidR="00947218" w:rsidRDefault="00947218" w:rsidP="00071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lbertus Mediu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E7F9BA" w14:textId="77777777" w:rsidR="00A876AB" w:rsidRDefault="00A876AB">
    <w:pPr>
      <w:pStyle w:val="Footer"/>
    </w:pPr>
    <w:r>
      <w:tab/>
    </w:r>
    <w:r>
      <w:tab/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490FDC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1B9118" w14:textId="77777777" w:rsidR="00947218" w:rsidRDefault="00947218" w:rsidP="000713DC">
      <w:r>
        <w:separator/>
      </w:r>
    </w:p>
  </w:footnote>
  <w:footnote w:type="continuationSeparator" w:id="0">
    <w:p w14:paraId="5365A3D7" w14:textId="77777777" w:rsidR="00947218" w:rsidRDefault="00947218" w:rsidP="000713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660CF5" w14:textId="77777777" w:rsidR="00AC0486" w:rsidRDefault="00AC0486" w:rsidP="00AC0486">
    <w:pPr>
      <w:pStyle w:val="Header"/>
      <w:jc w:val="right"/>
    </w:pPr>
    <w:r>
      <w:t>PPrISA17 – Laporan Status Kemajuan Projek (Keseluruhan)</w:t>
    </w:r>
  </w:p>
  <w:p w14:paraId="090C01E7" w14:textId="77777777" w:rsidR="00AC0486" w:rsidRDefault="00AC048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D63A3"/>
    <w:multiLevelType w:val="hybridMultilevel"/>
    <w:tmpl w:val="094AC898"/>
    <w:lvl w:ilvl="0" w:tplc="BCF22170">
      <w:numFmt w:val="bullet"/>
      <w:lvlText w:val=""/>
      <w:lvlJc w:val="left"/>
      <w:pPr>
        <w:ind w:left="1185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" w15:restartNumberingAfterBreak="0">
    <w:nsid w:val="0BCA0910"/>
    <w:multiLevelType w:val="hybridMultilevel"/>
    <w:tmpl w:val="EAC2AA60"/>
    <w:lvl w:ilvl="0" w:tplc="EF9A72A0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623564"/>
    <w:multiLevelType w:val="hybridMultilevel"/>
    <w:tmpl w:val="DCF2B6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7E3BE8"/>
    <w:multiLevelType w:val="hybridMultilevel"/>
    <w:tmpl w:val="E93E7BF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B20590"/>
    <w:multiLevelType w:val="hybridMultilevel"/>
    <w:tmpl w:val="13ECC42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CB20ADA"/>
    <w:multiLevelType w:val="hybridMultilevel"/>
    <w:tmpl w:val="6958D686"/>
    <w:lvl w:ilvl="0" w:tplc="9C4809B2">
      <w:start w:val="1"/>
      <w:numFmt w:val="low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3E0019" w:tentative="1">
      <w:start w:val="1"/>
      <w:numFmt w:val="lowerLetter"/>
      <w:lvlText w:val="%2."/>
      <w:lvlJc w:val="left"/>
      <w:pPr>
        <w:ind w:left="1800" w:hanging="360"/>
      </w:pPr>
    </w:lvl>
    <w:lvl w:ilvl="2" w:tplc="043E001B" w:tentative="1">
      <w:start w:val="1"/>
      <w:numFmt w:val="lowerRoman"/>
      <w:lvlText w:val="%3."/>
      <w:lvlJc w:val="right"/>
      <w:pPr>
        <w:ind w:left="2520" w:hanging="180"/>
      </w:pPr>
    </w:lvl>
    <w:lvl w:ilvl="3" w:tplc="043E000F" w:tentative="1">
      <w:start w:val="1"/>
      <w:numFmt w:val="decimal"/>
      <w:lvlText w:val="%4."/>
      <w:lvlJc w:val="left"/>
      <w:pPr>
        <w:ind w:left="3240" w:hanging="360"/>
      </w:pPr>
    </w:lvl>
    <w:lvl w:ilvl="4" w:tplc="043E0019" w:tentative="1">
      <w:start w:val="1"/>
      <w:numFmt w:val="lowerLetter"/>
      <w:lvlText w:val="%5."/>
      <w:lvlJc w:val="left"/>
      <w:pPr>
        <w:ind w:left="3960" w:hanging="360"/>
      </w:pPr>
    </w:lvl>
    <w:lvl w:ilvl="5" w:tplc="043E001B" w:tentative="1">
      <w:start w:val="1"/>
      <w:numFmt w:val="lowerRoman"/>
      <w:lvlText w:val="%6."/>
      <w:lvlJc w:val="right"/>
      <w:pPr>
        <w:ind w:left="4680" w:hanging="180"/>
      </w:pPr>
    </w:lvl>
    <w:lvl w:ilvl="6" w:tplc="043E000F" w:tentative="1">
      <w:start w:val="1"/>
      <w:numFmt w:val="decimal"/>
      <w:lvlText w:val="%7."/>
      <w:lvlJc w:val="left"/>
      <w:pPr>
        <w:ind w:left="5400" w:hanging="360"/>
      </w:pPr>
    </w:lvl>
    <w:lvl w:ilvl="7" w:tplc="043E0019" w:tentative="1">
      <w:start w:val="1"/>
      <w:numFmt w:val="lowerLetter"/>
      <w:lvlText w:val="%8."/>
      <w:lvlJc w:val="left"/>
      <w:pPr>
        <w:ind w:left="6120" w:hanging="360"/>
      </w:pPr>
    </w:lvl>
    <w:lvl w:ilvl="8" w:tplc="043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EE5673"/>
    <w:multiLevelType w:val="multilevel"/>
    <w:tmpl w:val="A4B89E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lowerLetter"/>
      <w:lvlText w:val="(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2B31335B"/>
    <w:multiLevelType w:val="hybridMultilevel"/>
    <w:tmpl w:val="9C469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DC7B0C"/>
    <w:multiLevelType w:val="hybridMultilevel"/>
    <w:tmpl w:val="2558FA02"/>
    <w:lvl w:ilvl="0" w:tplc="1A12A1D0">
      <w:start w:val="4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9C64E2"/>
    <w:multiLevelType w:val="hybridMultilevel"/>
    <w:tmpl w:val="E3DE4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8A25C2"/>
    <w:multiLevelType w:val="hybridMultilevel"/>
    <w:tmpl w:val="5C4A168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4483776"/>
    <w:multiLevelType w:val="hybridMultilevel"/>
    <w:tmpl w:val="8CAE6B5E"/>
    <w:lvl w:ilvl="0" w:tplc="39FE4A1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FF7E94"/>
    <w:multiLevelType w:val="hybridMultilevel"/>
    <w:tmpl w:val="AB601D1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2C3598C"/>
    <w:multiLevelType w:val="multilevel"/>
    <w:tmpl w:val="0F885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 w15:restartNumberingAfterBreak="0">
    <w:nsid w:val="61A00413"/>
    <w:multiLevelType w:val="hybridMultilevel"/>
    <w:tmpl w:val="FF121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0405FB"/>
    <w:multiLevelType w:val="multilevel"/>
    <w:tmpl w:val="476EAA02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2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27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2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40"/>
        </w:tabs>
        <w:ind w:left="37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60"/>
        </w:tabs>
        <w:ind w:left="42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80"/>
        </w:tabs>
        <w:ind w:left="4860" w:hanging="1440"/>
      </w:pPr>
      <w:rPr>
        <w:rFonts w:hint="default"/>
      </w:rPr>
    </w:lvl>
  </w:abstractNum>
  <w:abstractNum w:abstractNumId="16" w15:restartNumberingAfterBreak="0">
    <w:nsid w:val="64415C96"/>
    <w:multiLevelType w:val="multilevel"/>
    <w:tmpl w:val="4956F654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662B3BF6"/>
    <w:multiLevelType w:val="hybridMultilevel"/>
    <w:tmpl w:val="64CE9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866982"/>
    <w:multiLevelType w:val="hybridMultilevel"/>
    <w:tmpl w:val="F9A48F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B557949"/>
    <w:multiLevelType w:val="hybridMultilevel"/>
    <w:tmpl w:val="76E46D8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2DC3DF8"/>
    <w:multiLevelType w:val="hybridMultilevel"/>
    <w:tmpl w:val="32F06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300910"/>
    <w:multiLevelType w:val="hybridMultilevel"/>
    <w:tmpl w:val="B05C6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1B33A5"/>
    <w:multiLevelType w:val="hybridMultilevel"/>
    <w:tmpl w:val="0D48C87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2"/>
  </w:num>
  <w:num w:numId="3">
    <w:abstractNumId w:val="10"/>
  </w:num>
  <w:num w:numId="4">
    <w:abstractNumId w:val="12"/>
  </w:num>
  <w:num w:numId="5">
    <w:abstractNumId w:val="4"/>
  </w:num>
  <w:num w:numId="6">
    <w:abstractNumId w:val="3"/>
  </w:num>
  <w:num w:numId="7">
    <w:abstractNumId w:val="13"/>
  </w:num>
  <w:num w:numId="8">
    <w:abstractNumId w:val="2"/>
  </w:num>
  <w:num w:numId="9">
    <w:abstractNumId w:val="18"/>
  </w:num>
  <w:num w:numId="10">
    <w:abstractNumId w:val="21"/>
  </w:num>
  <w:num w:numId="11">
    <w:abstractNumId w:val="15"/>
  </w:num>
  <w:num w:numId="12">
    <w:abstractNumId w:val="9"/>
  </w:num>
  <w:num w:numId="13">
    <w:abstractNumId w:val="17"/>
  </w:num>
  <w:num w:numId="14">
    <w:abstractNumId w:val="14"/>
  </w:num>
  <w:num w:numId="15">
    <w:abstractNumId w:val="6"/>
  </w:num>
  <w:num w:numId="16">
    <w:abstractNumId w:val="20"/>
  </w:num>
  <w:num w:numId="17">
    <w:abstractNumId w:val="11"/>
  </w:num>
  <w:num w:numId="18">
    <w:abstractNumId w:val="7"/>
  </w:num>
  <w:num w:numId="19">
    <w:abstractNumId w:val="16"/>
  </w:num>
  <w:num w:numId="20">
    <w:abstractNumId w:val="8"/>
  </w:num>
  <w:num w:numId="21">
    <w:abstractNumId w:val="0"/>
  </w:num>
  <w:num w:numId="22">
    <w:abstractNumId w:val="1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90211"/>
    <w:rsid w:val="00006FF6"/>
    <w:rsid w:val="00014477"/>
    <w:rsid w:val="0003092D"/>
    <w:rsid w:val="00030A57"/>
    <w:rsid w:val="00056B00"/>
    <w:rsid w:val="0006332F"/>
    <w:rsid w:val="000665ED"/>
    <w:rsid w:val="000713DC"/>
    <w:rsid w:val="0007321D"/>
    <w:rsid w:val="000774EC"/>
    <w:rsid w:val="000A0570"/>
    <w:rsid w:val="000A3BC6"/>
    <w:rsid w:val="000C6667"/>
    <w:rsid w:val="000C6721"/>
    <w:rsid w:val="000D0A67"/>
    <w:rsid w:val="000D1740"/>
    <w:rsid w:val="000F12B2"/>
    <w:rsid w:val="000F319C"/>
    <w:rsid w:val="000F3A04"/>
    <w:rsid w:val="00124100"/>
    <w:rsid w:val="00126B36"/>
    <w:rsid w:val="00127AEE"/>
    <w:rsid w:val="00135597"/>
    <w:rsid w:val="0019044D"/>
    <w:rsid w:val="00195764"/>
    <w:rsid w:val="001A6EDB"/>
    <w:rsid w:val="001C21B2"/>
    <w:rsid w:val="001D6145"/>
    <w:rsid w:val="001F54DA"/>
    <w:rsid w:val="002822A4"/>
    <w:rsid w:val="00293C41"/>
    <w:rsid w:val="0029487D"/>
    <w:rsid w:val="002A40D7"/>
    <w:rsid w:val="002A424A"/>
    <w:rsid w:val="002B3DA8"/>
    <w:rsid w:val="002B57E4"/>
    <w:rsid w:val="002C0A43"/>
    <w:rsid w:val="003038AE"/>
    <w:rsid w:val="00310D18"/>
    <w:rsid w:val="00312466"/>
    <w:rsid w:val="00331045"/>
    <w:rsid w:val="00343FA1"/>
    <w:rsid w:val="00362162"/>
    <w:rsid w:val="00385263"/>
    <w:rsid w:val="00390E2E"/>
    <w:rsid w:val="003C0BCC"/>
    <w:rsid w:val="003E38C4"/>
    <w:rsid w:val="00402488"/>
    <w:rsid w:val="0042256D"/>
    <w:rsid w:val="004311D5"/>
    <w:rsid w:val="00431730"/>
    <w:rsid w:val="004434E4"/>
    <w:rsid w:val="00447726"/>
    <w:rsid w:val="00457EA8"/>
    <w:rsid w:val="0047546F"/>
    <w:rsid w:val="0048594E"/>
    <w:rsid w:val="00490C2A"/>
    <w:rsid w:val="00490FDC"/>
    <w:rsid w:val="004940DC"/>
    <w:rsid w:val="004A7E7B"/>
    <w:rsid w:val="004B1DA5"/>
    <w:rsid w:val="004B2406"/>
    <w:rsid w:val="004C5117"/>
    <w:rsid w:val="004D32FA"/>
    <w:rsid w:val="004F0455"/>
    <w:rsid w:val="004F1AC5"/>
    <w:rsid w:val="004F6A44"/>
    <w:rsid w:val="00505A3C"/>
    <w:rsid w:val="0054481D"/>
    <w:rsid w:val="00563321"/>
    <w:rsid w:val="00574500"/>
    <w:rsid w:val="00574FE0"/>
    <w:rsid w:val="00583D51"/>
    <w:rsid w:val="005865AB"/>
    <w:rsid w:val="005A4127"/>
    <w:rsid w:val="005B261A"/>
    <w:rsid w:val="005E2DA5"/>
    <w:rsid w:val="0060267D"/>
    <w:rsid w:val="006032E9"/>
    <w:rsid w:val="00613FFB"/>
    <w:rsid w:val="00621BAE"/>
    <w:rsid w:val="00625C66"/>
    <w:rsid w:val="0066621C"/>
    <w:rsid w:val="0066683D"/>
    <w:rsid w:val="00672F16"/>
    <w:rsid w:val="006833E8"/>
    <w:rsid w:val="006941CD"/>
    <w:rsid w:val="006A09CC"/>
    <w:rsid w:val="006A37FB"/>
    <w:rsid w:val="006B2D79"/>
    <w:rsid w:val="006B5BD6"/>
    <w:rsid w:val="006B7E15"/>
    <w:rsid w:val="006F1FEB"/>
    <w:rsid w:val="00725E37"/>
    <w:rsid w:val="0073542A"/>
    <w:rsid w:val="00752BD2"/>
    <w:rsid w:val="0075490B"/>
    <w:rsid w:val="007618BD"/>
    <w:rsid w:val="00773C22"/>
    <w:rsid w:val="00795E68"/>
    <w:rsid w:val="007A5BC8"/>
    <w:rsid w:val="007B5652"/>
    <w:rsid w:val="007C2096"/>
    <w:rsid w:val="007C3C7C"/>
    <w:rsid w:val="007C6446"/>
    <w:rsid w:val="007D1A18"/>
    <w:rsid w:val="007D451E"/>
    <w:rsid w:val="007E5A96"/>
    <w:rsid w:val="007E7812"/>
    <w:rsid w:val="007F0C62"/>
    <w:rsid w:val="007F4DAF"/>
    <w:rsid w:val="007F7935"/>
    <w:rsid w:val="00811E16"/>
    <w:rsid w:val="008120B3"/>
    <w:rsid w:val="00814349"/>
    <w:rsid w:val="008161E7"/>
    <w:rsid w:val="008242E3"/>
    <w:rsid w:val="00824AD9"/>
    <w:rsid w:val="00825B23"/>
    <w:rsid w:val="00834035"/>
    <w:rsid w:val="008456C9"/>
    <w:rsid w:val="008518C2"/>
    <w:rsid w:val="008601EB"/>
    <w:rsid w:val="00865EB6"/>
    <w:rsid w:val="008727BC"/>
    <w:rsid w:val="00887693"/>
    <w:rsid w:val="008920C4"/>
    <w:rsid w:val="0089548C"/>
    <w:rsid w:val="008D2948"/>
    <w:rsid w:val="008E13EC"/>
    <w:rsid w:val="00917AB7"/>
    <w:rsid w:val="0093443C"/>
    <w:rsid w:val="00947218"/>
    <w:rsid w:val="00962AC1"/>
    <w:rsid w:val="009645E2"/>
    <w:rsid w:val="00981728"/>
    <w:rsid w:val="00981CAF"/>
    <w:rsid w:val="009C4BD8"/>
    <w:rsid w:val="009D27E2"/>
    <w:rsid w:val="009E0CF4"/>
    <w:rsid w:val="00A13879"/>
    <w:rsid w:val="00A15DC2"/>
    <w:rsid w:val="00A37CD8"/>
    <w:rsid w:val="00A41ED2"/>
    <w:rsid w:val="00A5121A"/>
    <w:rsid w:val="00A621BE"/>
    <w:rsid w:val="00A65622"/>
    <w:rsid w:val="00A805FD"/>
    <w:rsid w:val="00A82C44"/>
    <w:rsid w:val="00A876AB"/>
    <w:rsid w:val="00AC0486"/>
    <w:rsid w:val="00AD1834"/>
    <w:rsid w:val="00AE1B66"/>
    <w:rsid w:val="00AF5C99"/>
    <w:rsid w:val="00B12736"/>
    <w:rsid w:val="00B15BCA"/>
    <w:rsid w:val="00B230EC"/>
    <w:rsid w:val="00B43C0A"/>
    <w:rsid w:val="00B56D4E"/>
    <w:rsid w:val="00B76C85"/>
    <w:rsid w:val="00B94870"/>
    <w:rsid w:val="00B9513B"/>
    <w:rsid w:val="00BA4B75"/>
    <w:rsid w:val="00BC077A"/>
    <w:rsid w:val="00BD03F6"/>
    <w:rsid w:val="00BD53AD"/>
    <w:rsid w:val="00BD561D"/>
    <w:rsid w:val="00BE2C46"/>
    <w:rsid w:val="00C076CC"/>
    <w:rsid w:val="00C46488"/>
    <w:rsid w:val="00C6515C"/>
    <w:rsid w:val="00C74752"/>
    <w:rsid w:val="00C77D1A"/>
    <w:rsid w:val="00C83ACA"/>
    <w:rsid w:val="00C90211"/>
    <w:rsid w:val="00CB1692"/>
    <w:rsid w:val="00CB7DCF"/>
    <w:rsid w:val="00CD1698"/>
    <w:rsid w:val="00CE35A4"/>
    <w:rsid w:val="00CE4000"/>
    <w:rsid w:val="00CE4DD0"/>
    <w:rsid w:val="00CE5F2F"/>
    <w:rsid w:val="00CE6E05"/>
    <w:rsid w:val="00CF4FF5"/>
    <w:rsid w:val="00CF7F9C"/>
    <w:rsid w:val="00D068A9"/>
    <w:rsid w:val="00D37965"/>
    <w:rsid w:val="00D53AFF"/>
    <w:rsid w:val="00D66109"/>
    <w:rsid w:val="00D73B5A"/>
    <w:rsid w:val="00D93DB9"/>
    <w:rsid w:val="00D96A85"/>
    <w:rsid w:val="00D97FE8"/>
    <w:rsid w:val="00DA1996"/>
    <w:rsid w:val="00DA468F"/>
    <w:rsid w:val="00DB14CA"/>
    <w:rsid w:val="00DC2B2F"/>
    <w:rsid w:val="00DC7B5C"/>
    <w:rsid w:val="00DF0197"/>
    <w:rsid w:val="00DF0727"/>
    <w:rsid w:val="00DF45DF"/>
    <w:rsid w:val="00E01576"/>
    <w:rsid w:val="00E02E45"/>
    <w:rsid w:val="00E27721"/>
    <w:rsid w:val="00E32073"/>
    <w:rsid w:val="00E71DCF"/>
    <w:rsid w:val="00E8021B"/>
    <w:rsid w:val="00E94E6F"/>
    <w:rsid w:val="00EB051D"/>
    <w:rsid w:val="00ED3F7F"/>
    <w:rsid w:val="00EE7014"/>
    <w:rsid w:val="00EF482F"/>
    <w:rsid w:val="00F01989"/>
    <w:rsid w:val="00F20570"/>
    <w:rsid w:val="00F36E35"/>
    <w:rsid w:val="00F44B3D"/>
    <w:rsid w:val="00F464B4"/>
    <w:rsid w:val="00F6667A"/>
    <w:rsid w:val="00F80C7F"/>
    <w:rsid w:val="00F90537"/>
    <w:rsid w:val="00F9241A"/>
    <w:rsid w:val="00FA01C8"/>
    <w:rsid w:val="00FB271B"/>
    <w:rsid w:val="00FB39B3"/>
    <w:rsid w:val="00FB3E90"/>
    <w:rsid w:val="00FB6D1E"/>
    <w:rsid w:val="00FD2A1C"/>
    <w:rsid w:val="00FD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5">
      <o:colormru v:ext="edit" colors="#fc0"/>
    </o:shapedefaults>
    <o:shapelayout v:ext="edit">
      <o:idmap v:ext="edit" data="1"/>
      <o:rules v:ext="edit">
        <o:r id="V:Rule1" type="connector" idref="#_x0000_s1347"/>
      </o:rules>
    </o:shapelayout>
  </w:shapeDefaults>
  <w:decimalSymbol w:val="."/>
  <w:listSeparator w:val=","/>
  <w14:docId w14:val="1A2B21E8"/>
  <w15:docId w15:val="{6AD51D90-6732-482A-ABF2-7A431AB37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ms-MY" w:eastAsia="ms-MY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0211"/>
    <w:rPr>
      <w:rFonts w:ascii="Univers" w:eastAsia="Times New Roman" w:hAnsi="Univers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C90211"/>
    <w:pPr>
      <w:keepNext/>
      <w:ind w:right="-180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link w:val="Heading2Char"/>
    <w:qFormat/>
    <w:rsid w:val="00C90211"/>
    <w:pPr>
      <w:keepNext/>
      <w:ind w:right="-180"/>
      <w:outlineLvl w:val="1"/>
    </w:pPr>
    <w:rPr>
      <w:b/>
      <w:bCs/>
    </w:rPr>
  </w:style>
  <w:style w:type="paragraph" w:styleId="Heading4">
    <w:name w:val="heading 4"/>
    <w:basedOn w:val="Normal"/>
    <w:next w:val="Normal"/>
    <w:link w:val="Heading4Char"/>
    <w:qFormat/>
    <w:rsid w:val="00981728"/>
    <w:pPr>
      <w:keepNext/>
      <w:autoSpaceDE w:val="0"/>
      <w:autoSpaceDN w:val="0"/>
      <w:adjustRightInd w:val="0"/>
      <w:outlineLvl w:val="3"/>
    </w:pPr>
    <w:rPr>
      <w:rFonts w:ascii="Albertus Medium" w:hAnsi="Albertus Medium"/>
      <w:b/>
      <w:bCs/>
      <w:i/>
      <w:iCs/>
      <w:shadow/>
      <w:color w:val="000000"/>
      <w:sz w:val="1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90211"/>
    <w:rPr>
      <w:rFonts w:ascii="Univers" w:eastAsia="Times New Roman" w:hAnsi="Univers" w:cs="Times New Roman"/>
      <w:b/>
      <w:bCs/>
      <w:sz w:val="28"/>
      <w:szCs w:val="24"/>
      <w:lang w:val="en-GB"/>
    </w:rPr>
  </w:style>
  <w:style w:type="character" w:customStyle="1" w:styleId="Heading2Char">
    <w:name w:val="Heading 2 Char"/>
    <w:link w:val="Heading2"/>
    <w:rsid w:val="00C90211"/>
    <w:rPr>
      <w:rFonts w:ascii="Univers" w:eastAsia="Times New Roman" w:hAnsi="Univers" w:cs="Times New Roman"/>
      <w:b/>
      <w:bCs/>
      <w:sz w:val="24"/>
      <w:szCs w:val="24"/>
      <w:lang w:val="en-GB"/>
    </w:rPr>
  </w:style>
  <w:style w:type="paragraph" w:styleId="Caption">
    <w:name w:val="caption"/>
    <w:basedOn w:val="Normal"/>
    <w:next w:val="Normal"/>
    <w:qFormat/>
    <w:rsid w:val="00C90211"/>
    <w:pPr>
      <w:ind w:right="-180"/>
    </w:pPr>
    <w:rPr>
      <w:b/>
      <w:bCs/>
    </w:rPr>
  </w:style>
  <w:style w:type="paragraph" w:styleId="ListParagraph">
    <w:name w:val="List Paragraph"/>
    <w:basedOn w:val="Normal"/>
    <w:uiPriority w:val="34"/>
    <w:qFormat/>
    <w:rsid w:val="00CD1698"/>
    <w:pPr>
      <w:ind w:left="720"/>
      <w:contextualSpacing/>
    </w:pPr>
  </w:style>
  <w:style w:type="paragraph" w:styleId="BodyText2">
    <w:name w:val="Body Text 2"/>
    <w:basedOn w:val="Normal"/>
    <w:link w:val="BodyText2Char"/>
    <w:unhideWhenUsed/>
    <w:rsid w:val="00FB3E90"/>
    <w:pPr>
      <w:spacing w:after="120" w:line="480" w:lineRule="auto"/>
    </w:pPr>
    <w:rPr>
      <w:rFonts w:ascii="Calibri" w:eastAsia="Calibri" w:hAnsi="Calibri"/>
      <w:sz w:val="20"/>
      <w:szCs w:val="20"/>
    </w:rPr>
  </w:style>
  <w:style w:type="character" w:customStyle="1" w:styleId="BodyText2Char">
    <w:name w:val="Body Text 2 Char"/>
    <w:link w:val="BodyText2"/>
    <w:rsid w:val="00FB3E90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0713D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713DC"/>
    <w:rPr>
      <w:rFonts w:ascii="Univers" w:eastAsia="Times New Roman" w:hAnsi="Univers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713D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713DC"/>
    <w:rPr>
      <w:rFonts w:ascii="Univers" w:eastAsia="Times New Roman" w:hAnsi="Univers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40D7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A40D7"/>
    <w:rPr>
      <w:rFonts w:ascii="Tahoma" w:eastAsia="Times New Roman" w:hAnsi="Tahoma" w:cs="Tahoma"/>
      <w:sz w:val="16"/>
      <w:szCs w:val="16"/>
      <w:lang w:val="en-GB"/>
    </w:rPr>
  </w:style>
  <w:style w:type="character" w:customStyle="1" w:styleId="Heading4Char">
    <w:name w:val="Heading 4 Char"/>
    <w:link w:val="Heading4"/>
    <w:rsid w:val="00981728"/>
    <w:rPr>
      <w:rFonts w:ascii="Albertus Medium" w:eastAsia="Times New Roman" w:hAnsi="Albertus Medium" w:cs="Times New Roman"/>
      <w:b/>
      <w:bCs/>
      <w:i/>
      <w:iCs/>
      <w:shadow/>
      <w:color w:val="000000"/>
      <w:sz w:val="16"/>
      <w:szCs w:val="24"/>
      <w:lang w:val="ms-MY"/>
    </w:rPr>
  </w:style>
  <w:style w:type="paragraph" w:styleId="NormalWeb">
    <w:name w:val="Normal (Web)"/>
    <w:basedOn w:val="Normal"/>
    <w:uiPriority w:val="99"/>
    <w:unhideWhenUsed/>
    <w:rsid w:val="00B15BCA"/>
    <w:pPr>
      <w:spacing w:before="100" w:beforeAutospacing="1" w:after="100" w:afterAutospacing="1"/>
    </w:pPr>
    <w:rPr>
      <w:rFonts w:ascii="Times New Roman" w:hAnsi="Times New Roman"/>
      <w:lang w:val="en-US"/>
    </w:rPr>
  </w:style>
  <w:style w:type="table" w:styleId="TableGrid">
    <w:name w:val="Table Grid"/>
    <w:basedOn w:val="TableNormal"/>
    <w:rsid w:val="008340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AD1834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AD1834"/>
    <w:rPr>
      <w:rFonts w:ascii="Univers" w:eastAsia="Times New Roman" w:hAnsi="Univers"/>
      <w:sz w:val="24"/>
      <w:szCs w:val="24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rsid w:val="0019044D"/>
    <w:pPr>
      <w:tabs>
        <w:tab w:val="left" w:pos="880"/>
        <w:tab w:val="right" w:leader="dot" w:pos="9016"/>
      </w:tabs>
      <w:spacing w:after="200" w:line="276" w:lineRule="auto"/>
      <w:jc w:val="both"/>
    </w:pPr>
    <w:rPr>
      <w:rFonts w:ascii="Arial" w:eastAsia="Calibri" w:hAnsi="Arial"/>
      <w:noProof/>
      <w:color w:val="000000"/>
      <w:szCs w:val="22"/>
      <w:lang w:val="en-MY"/>
    </w:rPr>
  </w:style>
  <w:style w:type="paragraph" w:styleId="TOC2">
    <w:name w:val="toc 2"/>
    <w:basedOn w:val="Normal"/>
    <w:next w:val="Normal"/>
    <w:autoRedefine/>
    <w:uiPriority w:val="39"/>
    <w:unhideWhenUsed/>
    <w:rsid w:val="00F80C7F"/>
    <w:pPr>
      <w:tabs>
        <w:tab w:val="left" w:pos="880"/>
        <w:tab w:val="left" w:pos="1540"/>
        <w:tab w:val="right" w:leader="dot" w:pos="9620"/>
      </w:tabs>
      <w:spacing w:line="360" w:lineRule="auto"/>
      <w:ind w:left="907"/>
    </w:pPr>
  </w:style>
  <w:style w:type="paragraph" w:customStyle="1" w:styleId="lines">
    <w:name w:val="lines"/>
    <w:basedOn w:val="Normal"/>
    <w:rsid w:val="008920C4"/>
    <w:pPr>
      <w:spacing w:before="120"/>
    </w:pPr>
    <w:rPr>
      <w:rFonts w:ascii="Arial" w:hAnsi="Arial"/>
      <w:b/>
      <w:szCs w:val="20"/>
      <w:lang w:val="en-US"/>
    </w:rPr>
  </w:style>
  <w:style w:type="character" w:styleId="CommentReference">
    <w:name w:val="annotation reference"/>
    <w:uiPriority w:val="99"/>
    <w:semiHidden/>
    <w:unhideWhenUsed/>
    <w:rsid w:val="000C67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672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0C6721"/>
    <w:rPr>
      <w:rFonts w:ascii="Univers" w:eastAsia="Times New Roman" w:hAnsi="Univers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672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C6721"/>
    <w:rPr>
      <w:rFonts w:ascii="Univers" w:eastAsia="Times New Roman" w:hAnsi="Univers"/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7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2488C-EC63-4B9A-86BC-2E9FA0F6B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subramani</dc:creator>
  <cp:keywords/>
  <dc:description/>
  <cp:lastModifiedBy>Nursyahida Binti Arboin</cp:lastModifiedBy>
  <cp:revision>4</cp:revision>
  <cp:lastPrinted>2018-02-23T02:55:00Z</cp:lastPrinted>
  <dcterms:created xsi:type="dcterms:W3CDTF">2017-05-09T02:15:00Z</dcterms:created>
  <dcterms:modified xsi:type="dcterms:W3CDTF">2018-02-23T02:55:00Z</dcterms:modified>
</cp:coreProperties>
</file>